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XSpec="center" w:tblpY="14945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8"/>
      </w:tblGrid>
      <w:tr w:rsidR="00F93847" w:rsidRPr="00F93847" w14:paraId="141CD87A" w14:textId="77777777" w:rsidTr="00A6453F">
        <w:trPr>
          <w:trHeight w:val="1402"/>
        </w:trPr>
        <w:tc>
          <w:tcPr>
            <w:tcW w:w="10848" w:type="dxa"/>
            <w:shd w:val="clear" w:color="auto" w:fill="FFFFFF" w:themeFill="background1"/>
          </w:tcPr>
          <w:p w14:paraId="1EDCB51D" w14:textId="7D1EF32F" w:rsidR="00F93847" w:rsidRPr="00D13643" w:rsidRDefault="00A6453F" w:rsidP="00A64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CC21D7D" wp14:editId="63461D22">
                  <wp:simplePos x="0" y="0"/>
                  <wp:positionH relativeFrom="column">
                    <wp:posOffset>5470525</wp:posOffset>
                  </wp:positionH>
                  <wp:positionV relativeFrom="paragraph">
                    <wp:posOffset>-675847</wp:posOffset>
                  </wp:positionV>
                  <wp:extent cx="1297172" cy="1642182"/>
                  <wp:effectExtent l="0" t="0" r="0" b="0"/>
                  <wp:wrapNone/>
                  <wp:docPr id="2" name="Grafik 2" descr="Ein Bild, das drinnen, schwarz, gefüllt, ausgestalte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drinnen, schwarz, gefüllt, ausgestaltet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72" cy="164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643" w:rsidRPr="00D13643">
              <w:rPr>
                <w:rFonts w:ascii="Arial" w:hAnsi="Arial" w:cs="Arial"/>
              </w:rPr>
              <w:t>Ihre AGB</w:t>
            </w:r>
          </w:p>
        </w:tc>
      </w:tr>
    </w:tbl>
    <w:tbl>
      <w:tblPr>
        <w:tblStyle w:val="Tabellenraster"/>
        <w:tblpPr w:leftFromText="141" w:rightFromText="141" w:vertAnchor="text" w:horzAnchor="page" w:tblpX="7971" w:tblpY="353"/>
        <w:tblW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A6453F" w:rsidRPr="002B4167" w14:paraId="217418BE" w14:textId="77777777" w:rsidTr="00A6453F">
        <w:trPr>
          <w:trHeight w:val="1086"/>
        </w:trPr>
        <w:tc>
          <w:tcPr>
            <w:tcW w:w="3415" w:type="dxa"/>
            <w:shd w:val="clear" w:color="auto" w:fill="FFFFFF" w:themeFill="background1"/>
          </w:tcPr>
          <w:p w14:paraId="18C5869C" w14:textId="77777777" w:rsidR="00A6453F" w:rsidRPr="002B4167" w:rsidRDefault="00A6453F" w:rsidP="00A645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>Ihre Firma</w:t>
            </w:r>
          </w:p>
          <w:p w14:paraId="6CC9E0A4" w14:textId="77777777" w:rsidR="00A6453F" w:rsidRPr="002B4167" w:rsidRDefault="00A6453F" w:rsidP="00A645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>Ihre Straße</w:t>
            </w:r>
          </w:p>
          <w:p w14:paraId="17BBE8D8" w14:textId="77777777" w:rsidR="00A6453F" w:rsidRPr="002B4167" w:rsidRDefault="00A6453F" w:rsidP="00A645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>Ihre PLZ / Ihr Ort</w:t>
            </w:r>
          </w:p>
          <w:p w14:paraId="1EE06449" w14:textId="77777777" w:rsidR="00A6453F" w:rsidRPr="002B4167" w:rsidRDefault="00A6453F" w:rsidP="00A645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 xml:space="preserve">Ihre </w:t>
            </w:r>
            <w:proofErr w:type="spellStart"/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>e-mail</w:t>
            </w:r>
            <w:proofErr w:type="spellEnd"/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 xml:space="preserve"> / </w:t>
            </w:r>
            <w:proofErr w:type="spellStart"/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>Tel.Nr</w:t>
            </w:r>
            <w:proofErr w:type="spellEnd"/>
            <w:r w:rsidRPr="002B4167">
              <w:rPr>
                <w:rFonts w:ascii="Arial" w:hAnsi="Arial" w:cs="Arial"/>
                <w:color w:val="FF0000"/>
                <w:sz w:val="20"/>
                <w:szCs w:val="20"/>
              </w:rPr>
              <w:t>. / Fax Nr.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12576"/>
        <w:tblW w:w="10795" w:type="dxa"/>
        <w:tblLook w:val="04A0" w:firstRow="1" w:lastRow="0" w:firstColumn="1" w:lastColumn="0" w:noHBand="0" w:noVBand="1"/>
      </w:tblPr>
      <w:tblGrid>
        <w:gridCol w:w="2335"/>
        <w:gridCol w:w="3780"/>
        <w:gridCol w:w="1800"/>
        <w:gridCol w:w="1440"/>
        <w:gridCol w:w="1440"/>
      </w:tblGrid>
      <w:tr w:rsidR="00A6453F" w14:paraId="681B228F" w14:textId="77777777" w:rsidTr="00A6453F">
        <w:trPr>
          <w:trHeight w:val="250"/>
        </w:trPr>
        <w:tc>
          <w:tcPr>
            <w:tcW w:w="2335" w:type="dxa"/>
            <w:shd w:val="clear" w:color="auto" w:fill="FFFFFF" w:themeFill="background1"/>
          </w:tcPr>
          <w:p w14:paraId="09E7A73E" w14:textId="77777777" w:rsidR="00A6453F" w:rsidRPr="002200AE" w:rsidRDefault="00A6453F" w:rsidP="00A64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AE">
              <w:rPr>
                <w:rFonts w:ascii="Arial" w:hAnsi="Arial" w:cs="Arial"/>
                <w:b/>
                <w:bCs/>
                <w:sz w:val="20"/>
                <w:szCs w:val="20"/>
              </w:rPr>
              <w:t>Bild</w:t>
            </w:r>
          </w:p>
        </w:tc>
        <w:tc>
          <w:tcPr>
            <w:tcW w:w="3780" w:type="dxa"/>
            <w:shd w:val="clear" w:color="auto" w:fill="FFFFFF" w:themeFill="background1"/>
          </w:tcPr>
          <w:p w14:paraId="17079E36" w14:textId="77777777" w:rsidR="00A6453F" w:rsidRPr="002200AE" w:rsidRDefault="00A6453F" w:rsidP="00A64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AE">
              <w:rPr>
                <w:rFonts w:ascii="Arial" w:hAnsi="Arial" w:cs="Arial"/>
                <w:b/>
                <w:bCs/>
                <w:sz w:val="20"/>
                <w:szCs w:val="20"/>
              </w:rPr>
              <w:t>Bezeichnung</w:t>
            </w:r>
          </w:p>
        </w:tc>
        <w:tc>
          <w:tcPr>
            <w:tcW w:w="1800" w:type="dxa"/>
            <w:shd w:val="clear" w:color="auto" w:fill="FFFFFF" w:themeFill="background1"/>
          </w:tcPr>
          <w:p w14:paraId="1A4D494C" w14:textId="77777777" w:rsidR="00A6453F" w:rsidRPr="002200AE" w:rsidRDefault="00A6453F" w:rsidP="00A64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AE">
              <w:rPr>
                <w:rFonts w:ascii="Arial" w:hAnsi="Arial" w:cs="Arial"/>
                <w:b/>
                <w:bCs/>
                <w:sz w:val="20"/>
                <w:szCs w:val="20"/>
              </w:rPr>
              <w:t>Preis pro</w:t>
            </w:r>
          </w:p>
        </w:tc>
        <w:tc>
          <w:tcPr>
            <w:tcW w:w="1440" w:type="dxa"/>
            <w:shd w:val="clear" w:color="auto" w:fill="FFFFFF" w:themeFill="background1"/>
          </w:tcPr>
          <w:p w14:paraId="2201AD9F" w14:textId="3C85147B" w:rsidR="00A6453F" w:rsidRPr="002200AE" w:rsidRDefault="00A6453F" w:rsidP="00A64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AE">
              <w:rPr>
                <w:rFonts w:ascii="Arial" w:hAnsi="Arial" w:cs="Arial"/>
                <w:b/>
                <w:bCs/>
                <w:sz w:val="20"/>
                <w:szCs w:val="20"/>
              </w:rPr>
              <w:t>Preis</w:t>
            </w:r>
          </w:p>
        </w:tc>
        <w:tc>
          <w:tcPr>
            <w:tcW w:w="1440" w:type="dxa"/>
            <w:shd w:val="clear" w:color="auto" w:fill="FFFFFF" w:themeFill="background1"/>
          </w:tcPr>
          <w:p w14:paraId="356E6B67" w14:textId="77777777" w:rsidR="00A6453F" w:rsidRPr="002200AE" w:rsidRDefault="00A6453F" w:rsidP="00A64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AE">
              <w:rPr>
                <w:rFonts w:ascii="Arial" w:hAnsi="Arial" w:cs="Arial"/>
                <w:b/>
                <w:bCs/>
                <w:sz w:val="20"/>
                <w:szCs w:val="20"/>
              </w:rPr>
              <w:t>Bestellung</w:t>
            </w:r>
          </w:p>
        </w:tc>
      </w:tr>
      <w:tr w:rsidR="00A6453F" w:rsidRPr="002200AE" w14:paraId="1A9F8BBC" w14:textId="77777777" w:rsidTr="004E3CD8">
        <w:trPr>
          <w:trHeight w:val="1716"/>
        </w:trPr>
        <w:tc>
          <w:tcPr>
            <w:tcW w:w="2335" w:type="dxa"/>
            <w:shd w:val="clear" w:color="auto" w:fill="FFFFFF" w:themeFill="background1"/>
          </w:tcPr>
          <w:p w14:paraId="7409C779" w14:textId="7D426F48" w:rsidR="00A6453F" w:rsidRDefault="004E3CD8" w:rsidP="00A64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8B40A06" wp14:editId="2DF185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378444" cy="1052212"/>
                  <wp:effectExtent l="0" t="0" r="6350" b="1905"/>
                  <wp:wrapNone/>
                  <wp:docPr id="1" name="Grafik 1" descr="Ein Bild, das Text, Spielzeug, Pupp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pielzeug, Puppe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78" cy="106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FFFFFF" w:themeFill="background1"/>
          </w:tcPr>
          <w:p w14:paraId="36367301" w14:textId="77777777" w:rsidR="00A6453F" w:rsidRPr="00FE3037" w:rsidRDefault="00A6453F" w:rsidP="00A645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30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000119 </w:t>
            </w:r>
          </w:p>
          <w:p w14:paraId="6D35AA68" w14:textId="3E8E7F77" w:rsidR="00A6453F" w:rsidRPr="00D13643" w:rsidRDefault="00A6453F" w:rsidP="004E3C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E30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Gorjuss</w:t>
            </w:r>
            <w:proofErr w:type="spellEnd"/>
            <w:r w:rsidRPr="00FE30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by Santoro </w:t>
            </w:r>
            <w:proofErr w:type="spellStart"/>
            <w:r w:rsidRPr="00FE30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Folienbeutel</w:t>
            </w:r>
            <w:proofErr w:type="spellEnd"/>
            <w:r w:rsidRPr="00FE30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t xml:space="preserve">16 Beutel </w:t>
            </w:r>
            <w:proofErr w:type="spellStart"/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t xml:space="preserve"> Display,</w:t>
            </w:r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18 Display pro </w:t>
            </w:r>
            <w:proofErr w:type="spellStart"/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t>Umkarton</w:t>
            </w:r>
            <w:proofErr w:type="spellEnd"/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E303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13643">
              <w:rPr>
                <w:rFonts w:ascii="Arial" w:hAnsi="Arial" w:cs="Arial"/>
                <w:sz w:val="20"/>
                <w:szCs w:val="20"/>
                <w:lang w:val="en-US"/>
              </w:rPr>
              <w:t xml:space="preserve">EAN: 4025013000119 (Display) </w:t>
            </w:r>
            <w:r w:rsidRPr="00D13643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EAN: </w:t>
            </w:r>
            <w:r w:rsidR="00504168" w:rsidRPr="00504168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lang w:val="en-US"/>
              </w:rPr>
              <w:t>41428</w:t>
            </w:r>
            <w:r w:rsidR="00504168" w:rsidRPr="00504168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1</w:t>
            </w:r>
            <w:r w:rsidR="00504168" w:rsidRPr="00504168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lang w:val="en-US"/>
              </w:rPr>
              <w:t>3903508</w:t>
            </w:r>
            <w:r w:rsidR="00091260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13643">
              <w:rPr>
                <w:rFonts w:ascii="Arial" w:hAnsi="Arial" w:cs="Arial"/>
                <w:sz w:val="20"/>
                <w:szCs w:val="20"/>
                <w:lang w:val="en-US"/>
              </w:rPr>
              <w:t xml:space="preserve">(Beutel) </w:t>
            </w:r>
            <w:r w:rsidRPr="00D13643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UVP.: 3,50 Euro </w:t>
            </w:r>
          </w:p>
        </w:tc>
        <w:tc>
          <w:tcPr>
            <w:tcW w:w="1800" w:type="dxa"/>
            <w:shd w:val="clear" w:color="auto" w:fill="FFFFFF" w:themeFill="background1"/>
          </w:tcPr>
          <w:p w14:paraId="3ED73F1C" w14:textId="77777777" w:rsidR="00A6453F" w:rsidRPr="00AF76B4" w:rsidRDefault="00A6453F" w:rsidP="00A64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29CDB3A" w14:textId="77777777" w:rsidR="00A6453F" w:rsidRPr="007001FE" w:rsidRDefault="00A6453F" w:rsidP="00A64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01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 Display</w:t>
            </w:r>
          </w:p>
        </w:tc>
        <w:tc>
          <w:tcPr>
            <w:tcW w:w="1440" w:type="dxa"/>
            <w:shd w:val="clear" w:color="auto" w:fill="FFFFFF" w:themeFill="background1"/>
          </w:tcPr>
          <w:p w14:paraId="369339E8" w14:textId="6DBAB47F" w:rsidR="00A6453F" w:rsidRPr="007001FE" w:rsidRDefault="00A6453F" w:rsidP="00A64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9213A18" w14:textId="3DF863F1" w:rsidR="00A6453F" w:rsidRPr="002200AE" w:rsidRDefault="00A6453F" w:rsidP="00A64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€</w:t>
            </w:r>
          </w:p>
        </w:tc>
        <w:tc>
          <w:tcPr>
            <w:tcW w:w="1440" w:type="dxa"/>
            <w:shd w:val="clear" w:color="auto" w:fill="FFFFFF" w:themeFill="background1"/>
          </w:tcPr>
          <w:p w14:paraId="1ABE8922" w14:textId="2D25DEE0" w:rsidR="00A6453F" w:rsidRPr="002200AE" w:rsidRDefault="00A6453F" w:rsidP="00A645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1AA8E75" w14:textId="0A7B626D" w:rsidR="00B86F0F" w:rsidRDefault="00B86F0F" w:rsidP="002200AE">
      <w:pPr>
        <w:ind w:left="-851" w:right="-857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341C92" wp14:editId="0219D65D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7566660" cy="10694035"/>
            <wp:effectExtent l="0" t="0" r="0" b="0"/>
            <wp:wrapNone/>
            <wp:docPr id="3" name="Grafik 3" descr="Ein Bild, das Cartoon, Kleidung, Animierter Cartoon, Fikti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Cartoon, Kleidung, Animierter Cartoon, Fiktion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5764F" w14:textId="4011EB44" w:rsidR="00B86F0F" w:rsidRDefault="00B86F0F">
      <w:r>
        <w:br w:type="page"/>
      </w:r>
    </w:p>
    <w:p w14:paraId="7EC63D29" w14:textId="78180E7F" w:rsidR="00B86F0F" w:rsidRPr="00F93847" w:rsidRDefault="00B86F0F" w:rsidP="00B86F0F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DF120BC" wp14:editId="08E0C638">
            <wp:simplePos x="0" y="0"/>
            <wp:positionH relativeFrom="column">
              <wp:posOffset>0</wp:posOffset>
            </wp:positionH>
            <wp:positionV relativeFrom="paragraph">
              <wp:posOffset>-23153</wp:posOffset>
            </wp:positionV>
            <wp:extent cx="7556500" cy="10688955"/>
            <wp:effectExtent l="0" t="0" r="6350" b="0"/>
            <wp:wrapNone/>
            <wp:docPr id="932959981" name="Grafik 2" descr="Ein Bild, das Cartoon, Schuhwerk, Kleidung, Mäd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59981" name="Grafik 2" descr="Ein Bild, das Cartoon, Schuhwerk, Kleidung, Mädche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6F0F" w:rsidRPr="00F93847" w:rsidSect="006B33E8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D3"/>
    <w:rsid w:val="00014F91"/>
    <w:rsid w:val="00091260"/>
    <w:rsid w:val="000B3CF8"/>
    <w:rsid w:val="000E4BCC"/>
    <w:rsid w:val="002200AE"/>
    <w:rsid w:val="002A469A"/>
    <w:rsid w:val="00311249"/>
    <w:rsid w:val="00352AA8"/>
    <w:rsid w:val="00493A7B"/>
    <w:rsid w:val="004A2991"/>
    <w:rsid w:val="004D7BFB"/>
    <w:rsid w:val="004E3CD8"/>
    <w:rsid w:val="004F3229"/>
    <w:rsid w:val="00504168"/>
    <w:rsid w:val="00552178"/>
    <w:rsid w:val="005C2601"/>
    <w:rsid w:val="006816A6"/>
    <w:rsid w:val="00694AA5"/>
    <w:rsid w:val="006B33E8"/>
    <w:rsid w:val="006C28D3"/>
    <w:rsid w:val="007001FE"/>
    <w:rsid w:val="00737A11"/>
    <w:rsid w:val="00820335"/>
    <w:rsid w:val="00831DF7"/>
    <w:rsid w:val="008E6779"/>
    <w:rsid w:val="009E1442"/>
    <w:rsid w:val="00A435BF"/>
    <w:rsid w:val="00A47636"/>
    <w:rsid w:val="00A6453F"/>
    <w:rsid w:val="00AA6C58"/>
    <w:rsid w:val="00AF76B4"/>
    <w:rsid w:val="00B34E27"/>
    <w:rsid w:val="00B86F0F"/>
    <w:rsid w:val="00C24E63"/>
    <w:rsid w:val="00D07751"/>
    <w:rsid w:val="00D13643"/>
    <w:rsid w:val="00E56A75"/>
    <w:rsid w:val="00E61C17"/>
    <w:rsid w:val="00EA0449"/>
    <w:rsid w:val="00EB6F34"/>
    <w:rsid w:val="00F93847"/>
    <w:rsid w:val="00FE3037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32E"/>
  <w15:chartTrackingRefBased/>
  <w15:docId w15:val="{511320CD-5C06-3E45-A124-3911A72C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Tamas Elekes</cp:lastModifiedBy>
  <cp:revision>4</cp:revision>
  <cp:lastPrinted>2023-03-27T14:23:00Z</cp:lastPrinted>
  <dcterms:created xsi:type="dcterms:W3CDTF">2024-04-17T08:51:00Z</dcterms:created>
  <dcterms:modified xsi:type="dcterms:W3CDTF">2024-04-17T11:44:00Z</dcterms:modified>
</cp:coreProperties>
</file>