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ellenraster"/>
        <w:tblpPr w:leftFromText="141" w:rightFromText="141" w:vertAnchor="text" w:horzAnchor="margin" w:tblpXSpec="center" w:tblpY="14637"/>
        <w:tblW w:w="108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16"/>
      </w:tblGrid>
      <w:tr w:rsidR="00F93847" w:rsidRPr="00F93847" w14:paraId="76E68155" w14:textId="77777777" w:rsidTr="00466C3F">
        <w:trPr>
          <w:trHeight w:val="1589"/>
        </w:trPr>
        <w:tc>
          <w:tcPr>
            <w:tcW w:w="10816" w:type="dxa"/>
            <w:shd w:val="clear" w:color="auto" w:fill="FFFFFF" w:themeFill="background1"/>
          </w:tcPr>
          <w:p w14:paraId="22B0E24E" w14:textId="02313FE7" w:rsidR="00F93847" w:rsidRPr="00720E6C" w:rsidRDefault="00720E6C" w:rsidP="001B63FB">
            <w:pPr>
              <w:rPr>
                <w:rFonts w:ascii="Arial" w:hAnsi="Arial" w:cs="Arial"/>
                <w:sz w:val="20"/>
                <w:szCs w:val="20"/>
              </w:rPr>
            </w:pPr>
            <w:r w:rsidRPr="00720E6C">
              <w:rPr>
                <w:rFonts w:ascii="Arial" w:hAnsi="Arial" w:cs="Arial"/>
                <w:sz w:val="20"/>
                <w:szCs w:val="20"/>
              </w:rPr>
              <w:t>Ihre AGB</w:t>
            </w:r>
          </w:p>
        </w:tc>
      </w:tr>
    </w:tbl>
    <w:tbl>
      <w:tblPr>
        <w:tblStyle w:val="Tabellenraster"/>
        <w:tblpPr w:leftFromText="141" w:rightFromText="141" w:vertAnchor="text" w:horzAnchor="margin" w:tblpXSpec="center" w:tblpY="6078"/>
        <w:tblW w:w="10795" w:type="dxa"/>
        <w:tblLook w:val="04A0" w:firstRow="1" w:lastRow="0" w:firstColumn="1" w:lastColumn="0" w:noHBand="0" w:noVBand="1"/>
      </w:tblPr>
      <w:tblGrid>
        <w:gridCol w:w="2122"/>
        <w:gridCol w:w="3993"/>
        <w:gridCol w:w="1800"/>
        <w:gridCol w:w="1440"/>
        <w:gridCol w:w="1440"/>
      </w:tblGrid>
      <w:tr w:rsidR="00E578B0" w14:paraId="28A7E5DA" w14:textId="77777777" w:rsidTr="00466C3F">
        <w:trPr>
          <w:trHeight w:val="250"/>
        </w:trPr>
        <w:tc>
          <w:tcPr>
            <w:tcW w:w="2122" w:type="dxa"/>
            <w:shd w:val="clear" w:color="auto" w:fill="FFFFFF" w:themeFill="background1"/>
          </w:tcPr>
          <w:p w14:paraId="1B7A144D" w14:textId="77777777" w:rsidR="00E578B0" w:rsidRPr="002200AE" w:rsidRDefault="00E578B0" w:rsidP="00466C3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Bild</w:t>
            </w:r>
          </w:p>
        </w:tc>
        <w:tc>
          <w:tcPr>
            <w:tcW w:w="3993" w:type="dxa"/>
            <w:shd w:val="clear" w:color="auto" w:fill="FFFFFF" w:themeFill="background1"/>
          </w:tcPr>
          <w:p w14:paraId="35698F50" w14:textId="77777777" w:rsidR="00E578B0" w:rsidRPr="002200AE" w:rsidRDefault="00E578B0" w:rsidP="00466C3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Bezeichnung</w:t>
            </w:r>
          </w:p>
        </w:tc>
        <w:tc>
          <w:tcPr>
            <w:tcW w:w="1800" w:type="dxa"/>
            <w:shd w:val="clear" w:color="auto" w:fill="FFFFFF" w:themeFill="background1"/>
          </w:tcPr>
          <w:p w14:paraId="2DABB286" w14:textId="77777777" w:rsidR="00E578B0" w:rsidRPr="002200AE" w:rsidRDefault="00E578B0" w:rsidP="00466C3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Preis pro</w:t>
            </w:r>
          </w:p>
        </w:tc>
        <w:tc>
          <w:tcPr>
            <w:tcW w:w="1440" w:type="dxa"/>
            <w:shd w:val="clear" w:color="auto" w:fill="FFFFFF" w:themeFill="background1"/>
          </w:tcPr>
          <w:p w14:paraId="2EEC9CF1" w14:textId="77777777" w:rsidR="00E578B0" w:rsidRPr="002200AE" w:rsidRDefault="00E578B0" w:rsidP="00466C3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Preis</w:t>
            </w:r>
          </w:p>
        </w:tc>
        <w:tc>
          <w:tcPr>
            <w:tcW w:w="1440" w:type="dxa"/>
            <w:shd w:val="clear" w:color="auto" w:fill="FFFFFF" w:themeFill="background1"/>
          </w:tcPr>
          <w:p w14:paraId="464D905C" w14:textId="77777777" w:rsidR="00E578B0" w:rsidRPr="002200AE" w:rsidRDefault="00E578B0" w:rsidP="00466C3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Bestellung</w:t>
            </w:r>
          </w:p>
        </w:tc>
      </w:tr>
      <w:tr w:rsidR="00215B11" w:rsidRPr="002200AE" w14:paraId="10B1DB2A" w14:textId="77777777" w:rsidTr="00466C3F">
        <w:trPr>
          <w:trHeight w:val="269"/>
        </w:trPr>
        <w:tc>
          <w:tcPr>
            <w:tcW w:w="2122" w:type="dxa"/>
            <w:shd w:val="clear" w:color="auto" w:fill="FFFFFF" w:themeFill="background1"/>
          </w:tcPr>
          <w:p w14:paraId="4C299A29" w14:textId="1D8AB3BA" w:rsidR="00215B11" w:rsidRPr="002200AE" w:rsidRDefault="00DF545E" w:rsidP="00466C3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3360" behindDoc="0" locked="0" layoutInCell="1" allowOverlap="1" wp14:anchorId="63ED8E28" wp14:editId="4523BAE9">
                  <wp:simplePos x="0" y="0"/>
                  <wp:positionH relativeFrom="column">
                    <wp:posOffset>7085</wp:posOffset>
                  </wp:positionH>
                  <wp:positionV relativeFrom="paragraph">
                    <wp:posOffset>19615</wp:posOffset>
                  </wp:positionV>
                  <wp:extent cx="1214120" cy="922731"/>
                  <wp:effectExtent l="0" t="0" r="5080" b="4445"/>
                  <wp:wrapNone/>
                  <wp:docPr id="2056194652" name="Grafik 1" descr="Ein Bild, das Text, Flyer, Werbung, Cartoo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6194652" name="Grafik 1" descr="Ein Bild, das Text, Flyer, Werbung, Cartoon enthält.&#10;&#10;Automatisch generierte Beschreibun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120" cy="922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15B11"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3993" w:type="dxa"/>
            <w:shd w:val="clear" w:color="auto" w:fill="FFFFFF" w:themeFill="background1"/>
          </w:tcPr>
          <w:p w14:paraId="0654AA3C" w14:textId="054BF789" w:rsidR="00215B11" w:rsidRPr="002200AE" w:rsidRDefault="00215B11" w:rsidP="00466C3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578B0">
              <w:rPr>
                <w:rFonts w:ascii="Arial" w:hAnsi="Arial" w:cs="Arial"/>
                <w:b/>
                <w:bCs/>
                <w:sz w:val="20"/>
                <w:szCs w:val="20"/>
              </w:rPr>
              <w:t>071582</w:t>
            </w:r>
          </w:p>
          <w:p w14:paraId="79136E66" w14:textId="77777777" w:rsidR="00215B11" w:rsidRPr="00FF159A" w:rsidRDefault="00215B11" w:rsidP="00466C3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UEFA CL 2024/25 – 1st. Ed. Multipack</w:t>
            </w:r>
          </w:p>
          <w:p w14:paraId="13BB466D" w14:textId="797F3E81" w:rsidR="00215B11" w:rsidRPr="002200AE" w:rsidRDefault="00215B11" w:rsidP="00466C3F">
            <w:pPr>
              <w:rPr>
                <w:rFonts w:ascii="Arial" w:hAnsi="Arial" w:cs="Arial"/>
                <w:sz w:val="20"/>
                <w:szCs w:val="20"/>
              </w:rPr>
            </w:pPr>
            <w:r w:rsidRPr="00E578B0">
              <w:rPr>
                <w:rFonts w:ascii="Arial" w:hAnsi="Arial" w:cs="Arial"/>
                <w:sz w:val="20"/>
                <w:szCs w:val="20"/>
              </w:rPr>
              <w:t xml:space="preserve">2 </w:t>
            </w:r>
            <w:proofErr w:type="spellStart"/>
            <w:r w:rsidRPr="00E578B0">
              <w:rPr>
                <w:rFonts w:ascii="Arial" w:hAnsi="Arial" w:cs="Arial"/>
                <w:sz w:val="20"/>
                <w:szCs w:val="20"/>
              </w:rPr>
              <w:t>Päckchen</w:t>
            </w:r>
            <w:proofErr w:type="spellEnd"/>
            <w:r w:rsidRPr="00E578B0">
              <w:rPr>
                <w:rFonts w:ascii="Arial" w:hAnsi="Arial" w:cs="Arial"/>
                <w:sz w:val="20"/>
                <w:szCs w:val="20"/>
              </w:rPr>
              <w:t xml:space="preserve"> (a 12 Karten) + 1 </w:t>
            </w:r>
            <w:proofErr w:type="spellStart"/>
            <w:r w:rsidRPr="00E578B0">
              <w:rPr>
                <w:rFonts w:ascii="Arial" w:hAnsi="Arial" w:cs="Arial"/>
                <w:sz w:val="20"/>
                <w:szCs w:val="20"/>
              </w:rPr>
              <w:t>spezial</w:t>
            </w:r>
            <w:proofErr w:type="spellEnd"/>
            <w:r w:rsidRPr="00E578B0">
              <w:rPr>
                <w:rFonts w:ascii="Arial" w:hAnsi="Arial" w:cs="Arial"/>
                <w:sz w:val="20"/>
                <w:szCs w:val="20"/>
              </w:rPr>
              <w:br/>
              <w:t xml:space="preserve">First Edition </w:t>
            </w:r>
            <w:proofErr w:type="spellStart"/>
            <w:r w:rsidRPr="00E578B0">
              <w:rPr>
                <w:rFonts w:ascii="Arial" w:hAnsi="Arial" w:cs="Arial"/>
                <w:sz w:val="20"/>
                <w:szCs w:val="20"/>
              </w:rPr>
              <w:t>Päckchen</w:t>
            </w:r>
            <w:proofErr w:type="spellEnd"/>
            <w:r w:rsidRPr="00E578B0">
              <w:rPr>
                <w:rFonts w:ascii="Arial" w:hAnsi="Arial" w:cs="Arial"/>
                <w:sz w:val="20"/>
                <w:szCs w:val="20"/>
              </w:rPr>
              <w:t xml:space="preserve"> (7 Karten) inklusive </w:t>
            </w:r>
            <w:r>
              <w:rPr>
                <w:rFonts w:ascii="Arial" w:hAnsi="Arial" w:cs="Arial"/>
                <w:sz w:val="20"/>
                <w:szCs w:val="20"/>
              </w:rPr>
              <w:t xml:space="preserve">1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lim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E578B0">
              <w:rPr>
                <w:rFonts w:ascii="Arial" w:hAnsi="Arial" w:cs="Arial"/>
                <w:sz w:val="20"/>
                <w:szCs w:val="20"/>
              </w:rPr>
              <w:t>Karte,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578B0">
              <w:rPr>
                <w:rFonts w:ascii="Arial" w:hAnsi="Arial" w:cs="Arial"/>
                <w:sz w:val="20"/>
                <w:szCs w:val="20"/>
              </w:rPr>
              <w:t xml:space="preserve">40 </w:t>
            </w:r>
            <w:proofErr w:type="spellStart"/>
            <w:r w:rsidRPr="00E578B0">
              <w:rPr>
                <w:rFonts w:ascii="Arial" w:hAnsi="Arial" w:cs="Arial"/>
                <w:sz w:val="20"/>
                <w:szCs w:val="20"/>
              </w:rPr>
              <w:t>Stück</w:t>
            </w:r>
            <w:proofErr w:type="spellEnd"/>
            <w:r w:rsidRPr="00E578B0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/</w:t>
            </w:r>
            <w:r w:rsidRPr="00E578B0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UK</w:t>
            </w:r>
            <w:r w:rsidRPr="00E578B0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E578B0">
              <w:rPr>
                <w:rFonts w:ascii="Arial" w:hAnsi="Arial" w:cs="Arial"/>
                <w:sz w:val="20"/>
                <w:szCs w:val="20"/>
              </w:rPr>
              <w:t>EAN: 5053307071582</w:t>
            </w:r>
            <w:r w:rsidRPr="00E578B0">
              <w:rPr>
                <w:rFonts w:ascii="Arial" w:hAnsi="Arial" w:cs="Arial"/>
                <w:sz w:val="20"/>
                <w:szCs w:val="20"/>
              </w:rPr>
              <w:br/>
              <w:t xml:space="preserve">UVP.: 6,99 Euro </w:t>
            </w:r>
          </w:p>
        </w:tc>
        <w:tc>
          <w:tcPr>
            <w:tcW w:w="1800" w:type="dxa"/>
            <w:shd w:val="clear" w:color="auto" w:fill="FFFFFF" w:themeFill="background1"/>
          </w:tcPr>
          <w:p w14:paraId="59F1AEBB" w14:textId="77777777" w:rsidR="00215B11" w:rsidRPr="00FF159A" w:rsidRDefault="00215B11" w:rsidP="00466C3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7C92FA0" w14:textId="331071E1" w:rsidR="005B60F7" w:rsidRPr="00FF159A" w:rsidRDefault="00215B11" w:rsidP="00466C3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B6F34">
              <w:rPr>
                <w:rFonts w:ascii="Arial" w:hAnsi="Arial" w:cs="Arial"/>
                <w:b/>
                <w:bCs/>
                <w:sz w:val="20"/>
                <w:szCs w:val="20"/>
              </w:rPr>
              <w:t>1 Stück</w:t>
            </w:r>
          </w:p>
          <w:p w14:paraId="47672E33" w14:textId="213EDEA6" w:rsidR="00215B11" w:rsidRPr="00FF159A" w:rsidRDefault="00215B11" w:rsidP="00466C3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14:paraId="1DC3FDA7" w14:textId="77777777" w:rsidR="00215B11" w:rsidRPr="00FF159A" w:rsidRDefault="00215B11" w:rsidP="00466C3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A79837E" w14:textId="535E1663" w:rsidR="005B60F7" w:rsidRPr="005B60F7" w:rsidRDefault="005B60F7" w:rsidP="00466C3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€</w:t>
            </w:r>
          </w:p>
          <w:p w14:paraId="52848F96" w14:textId="4B5AEE6C" w:rsidR="00215B11" w:rsidRPr="002200AE" w:rsidRDefault="00215B11" w:rsidP="00466C3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14:paraId="428558F1" w14:textId="2D459AED" w:rsidR="00215B11" w:rsidRPr="002200AE" w:rsidRDefault="00215B11" w:rsidP="00466C3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E578B0" w:rsidRPr="002200AE" w14:paraId="247EA4B7" w14:textId="77777777" w:rsidTr="00466C3F">
        <w:trPr>
          <w:trHeight w:val="269"/>
        </w:trPr>
        <w:tc>
          <w:tcPr>
            <w:tcW w:w="2122" w:type="dxa"/>
            <w:shd w:val="clear" w:color="auto" w:fill="FFFFFF" w:themeFill="background1"/>
          </w:tcPr>
          <w:p w14:paraId="123183EC" w14:textId="6D9B47FE" w:rsidR="00E578B0" w:rsidRDefault="00DF545E" w:rsidP="00466C3F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4384" behindDoc="0" locked="0" layoutInCell="1" allowOverlap="1" wp14:anchorId="40C02459" wp14:editId="0EA75991">
                  <wp:simplePos x="0" y="0"/>
                  <wp:positionH relativeFrom="column">
                    <wp:posOffset>8104</wp:posOffset>
                  </wp:positionH>
                  <wp:positionV relativeFrom="paragraph">
                    <wp:posOffset>48359</wp:posOffset>
                  </wp:positionV>
                  <wp:extent cx="1214197" cy="922789"/>
                  <wp:effectExtent l="0" t="0" r="5080" b="4445"/>
                  <wp:wrapNone/>
                  <wp:docPr id="682080693" name="Grafik 2" descr="Ein Bild, das Text, Spielzeu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080693" name="Grafik 2" descr="Ein Bild, das Text, Spielzeug enthält.&#10;&#10;Automatisch generierte Beschreibu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546" cy="926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578B0"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</w:tc>
        <w:tc>
          <w:tcPr>
            <w:tcW w:w="3993" w:type="dxa"/>
            <w:shd w:val="clear" w:color="auto" w:fill="FFFFFF" w:themeFill="background1"/>
          </w:tcPr>
          <w:p w14:paraId="109EA7EA" w14:textId="7B383C32" w:rsidR="00E578B0" w:rsidRPr="008D46AC" w:rsidRDefault="0071720F" w:rsidP="00466C3F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8D46AC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071636 </w:t>
            </w:r>
          </w:p>
          <w:p w14:paraId="59C6D5B5" w14:textId="530A6703" w:rsidR="00E578B0" w:rsidRPr="0071720F" w:rsidRDefault="0071720F" w:rsidP="008D46AC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D46AC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UEFA CL 2024/25 – 24er Display </w:t>
            </w:r>
            <w:r w:rsidRPr="008D46AC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br/>
            </w:r>
            <w:r w:rsidRPr="0071720F">
              <w:rPr>
                <w:rFonts w:ascii="Arial" w:hAnsi="Arial" w:cs="Arial"/>
                <w:sz w:val="20"/>
                <w:szCs w:val="20"/>
                <w:lang w:val="en-US"/>
              </w:rPr>
              <w:t xml:space="preserve">24 Booster </w:t>
            </w:r>
            <w:proofErr w:type="spellStart"/>
            <w:r w:rsidRPr="0071720F">
              <w:rPr>
                <w:rFonts w:ascii="Arial" w:hAnsi="Arial" w:cs="Arial"/>
                <w:sz w:val="20"/>
                <w:szCs w:val="20"/>
                <w:lang w:val="en-US"/>
              </w:rPr>
              <w:t>im</w:t>
            </w:r>
            <w:proofErr w:type="spellEnd"/>
            <w:r w:rsidRPr="0071720F">
              <w:rPr>
                <w:rFonts w:ascii="Arial" w:hAnsi="Arial" w:cs="Arial"/>
                <w:sz w:val="20"/>
                <w:szCs w:val="20"/>
                <w:lang w:val="en-US"/>
              </w:rPr>
              <w:t xml:space="preserve"> Display,</w:t>
            </w:r>
            <w:r w:rsidRPr="0071720F">
              <w:rPr>
                <w:rFonts w:ascii="Arial" w:hAnsi="Arial" w:cs="Arial"/>
                <w:sz w:val="20"/>
                <w:szCs w:val="20"/>
                <w:lang w:val="en-US"/>
              </w:rPr>
              <w:br/>
              <w:t xml:space="preserve">12 Display pro </w:t>
            </w:r>
            <w:proofErr w:type="spellStart"/>
            <w:r w:rsidRPr="0071720F">
              <w:rPr>
                <w:rFonts w:ascii="Arial" w:hAnsi="Arial" w:cs="Arial"/>
                <w:sz w:val="20"/>
                <w:szCs w:val="20"/>
                <w:lang w:val="en-US"/>
              </w:rPr>
              <w:t>Umkarton</w:t>
            </w:r>
            <w:proofErr w:type="spellEnd"/>
            <w:r w:rsidRPr="0071720F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r w:rsidRPr="0071720F">
              <w:rPr>
                <w:rFonts w:ascii="Arial" w:hAnsi="Arial" w:cs="Arial"/>
                <w:sz w:val="20"/>
                <w:szCs w:val="20"/>
                <w:lang w:val="en-US"/>
              </w:rPr>
              <w:br/>
              <w:t xml:space="preserve">EAN: 5053307071636 (Display)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br/>
            </w:r>
            <w:r w:rsidRPr="0071720F">
              <w:rPr>
                <w:rFonts w:ascii="Arial" w:hAnsi="Arial" w:cs="Arial"/>
                <w:sz w:val="20"/>
                <w:szCs w:val="20"/>
                <w:lang w:val="en-US"/>
              </w:rPr>
              <w:t xml:space="preserve">EAN: 5053307071612 (Booster)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br/>
            </w:r>
            <w:r w:rsidRPr="0071720F">
              <w:rPr>
                <w:rFonts w:ascii="Arial" w:hAnsi="Arial" w:cs="Arial"/>
                <w:sz w:val="20"/>
                <w:szCs w:val="20"/>
                <w:lang w:val="en-US"/>
              </w:rPr>
              <w:t xml:space="preserve">UVP.: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3,00</w:t>
            </w:r>
            <w:r w:rsidRPr="0071720F">
              <w:rPr>
                <w:rFonts w:ascii="Arial" w:hAnsi="Arial" w:cs="Arial"/>
                <w:sz w:val="20"/>
                <w:szCs w:val="20"/>
                <w:lang w:val="en-US"/>
              </w:rPr>
              <w:t xml:space="preserve"> Euro </w:t>
            </w:r>
          </w:p>
        </w:tc>
        <w:tc>
          <w:tcPr>
            <w:tcW w:w="1800" w:type="dxa"/>
            <w:shd w:val="clear" w:color="auto" w:fill="FFFFFF" w:themeFill="background1"/>
          </w:tcPr>
          <w:p w14:paraId="3C0173D8" w14:textId="77777777" w:rsidR="00E578B0" w:rsidRPr="0071720F" w:rsidRDefault="00E578B0" w:rsidP="00466C3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  <w:p w14:paraId="63128731" w14:textId="271E4CB5" w:rsidR="00E578B0" w:rsidRPr="007001FE" w:rsidRDefault="00E578B0" w:rsidP="00466C3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7001FE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1 Display</w:t>
            </w:r>
          </w:p>
        </w:tc>
        <w:tc>
          <w:tcPr>
            <w:tcW w:w="1440" w:type="dxa"/>
            <w:shd w:val="clear" w:color="auto" w:fill="FFFFFF" w:themeFill="background1"/>
          </w:tcPr>
          <w:p w14:paraId="58D95524" w14:textId="77777777" w:rsidR="00E578B0" w:rsidRPr="007001FE" w:rsidRDefault="00E578B0" w:rsidP="00466C3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  <w:p w14:paraId="7D18FF3C" w14:textId="5B8DA7CF" w:rsidR="00E578B0" w:rsidRPr="002200AE" w:rsidRDefault="00E578B0" w:rsidP="00466C3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€</w:t>
            </w:r>
          </w:p>
        </w:tc>
        <w:tc>
          <w:tcPr>
            <w:tcW w:w="1440" w:type="dxa"/>
            <w:shd w:val="clear" w:color="auto" w:fill="FFFFFF" w:themeFill="background1"/>
          </w:tcPr>
          <w:p w14:paraId="4304A6C5" w14:textId="17DFD966" w:rsidR="00E578B0" w:rsidRPr="002200AE" w:rsidRDefault="00E578B0" w:rsidP="00466C3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71720F" w:rsidRPr="002200AE" w14:paraId="5AB7657C" w14:textId="77777777" w:rsidTr="00466C3F">
        <w:trPr>
          <w:trHeight w:val="269"/>
        </w:trPr>
        <w:tc>
          <w:tcPr>
            <w:tcW w:w="2122" w:type="dxa"/>
            <w:shd w:val="clear" w:color="auto" w:fill="FFFFFF" w:themeFill="background1"/>
          </w:tcPr>
          <w:p w14:paraId="2981CF75" w14:textId="4A5667C6" w:rsidR="0071720F" w:rsidRDefault="00DF545E" w:rsidP="00466C3F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5408" behindDoc="0" locked="0" layoutInCell="1" allowOverlap="1" wp14:anchorId="17D57016" wp14:editId="5440257C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47817</wp:posOffset>
                  </wp:positionV>
                  <wp:extent cx="1258348" cy="956345"/>
                  <wp:effectExtent l="0" t="0" r="0" b="0"/>
                  <wp:wrapNone/>
                  <wp:docPr id="85388230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3882303" name="Grafik 3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348" cy="956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93" w:type="dxa"/>
            <w:shd w:val="clear" w:color="auto" w:fill="FFFFFF" w:themeFill="background1"/>
          </w:tcPr>
          <w:p w14:paraId="74008036" w14:textId="349E3214" w:rsidR="0071720F" w:rsidRPr="005B60F7" w:rsidRDefault="0071720F" w:rsidP="00466C3F">
            <w:pPr>
              <w:pStyle w:val="StandardWeb"/>
            </w:pPr>
            <w:r w:rsidRPr="0071720F">
              <w:rPr>
                <w:rFonts w:ascii="Arial" w:hAnsi="Arial" w:cs="Arial"/>
                <w:b/>
                <w:bCs/>
                <w:sz w:val="20"/>
                <w:szCs w:val="20"/>
              </w:rPr>
              <w:t>071643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5B60F7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UEFA CL 2024/25 – Starter</w:t>
            </w:r>
            <w:r w:rsidR="005B60F7"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 w:rsidR="005B7909" w:rsidRPr="005B7909">
              <w:rPr>
                <w:rFonts w:ascii="Arial" w:hAnsi="Arial" w:cs="Arial"/>
                <w:sz w:val="20"/>
                <w:szCs w:val="20"/>
              </w:rPr>
              <w:t>Sammelmappe</w:t>
            </w:r>
            <w:r w:rsidR="005B7909">
              <w:rPr>
                <w:rFonts w:ascii="Arial" w:hAnsi="Arial" w:cs="Arial"/>
                <w:sz w:val="20"/>
                <w:szCs w:val="20"/>
              </w:rPr>
              <w:t>,</w:t>
            </w:r>
            <w:r w:rsidR="005B7909" w:rsidRPr="005B7909">
              <w:rPr>
                <w:rFonts w:ascii="Arial" w:hAnsi="Arial" w:cs="Arial"/>
                <w:sz w:val="20"/>
                <w:szCs w:val="20"/>
              </w:rPr>
              <w:t xml:space="preserve"> Magazin</w:t>
            </w:r>
            <w:r w:rsidR="005B7909">
              <w:rPr>
                <w:rFonts w:ascii="Arial" w:hAnsi="Arial" w:cs="Arial"/>
                <w:sz w:val="20"/>
                <w:szCs w:val="20"/>
              </w:rPr>
              <w:t>, Sp</w:t>
            </w:r>
            <w:r w:rsidR="005B7909" w:rsidRPr="005B7909">
              <w:rPr>
                <w:rFonts w:ascii="Arial" w:hAnsi="Arial" w:cs="Arial"/>
                <w:sz w:val="20"/>
                <w:szCs w:val="20"/>
              </w:rPr>
              <w:t>ielfeld</w:t>
            </w:r>
            <w:r w:rsidR="005B7909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5B7909">
              <w:rPr>
                <w:rFonts w:ascii="Arial" w:hAnsi="Arial" w:cs="Arial"/>
                <w:sz w:val="20"/>
                <w:szCs w:val="20"/>
              </w:rPr>
              <w:br/>
            </w:r>
            <w:r w:rsidR="005B7909" w:rsidRPr="005B7909">
              <w:rPr>
                <w:rFonts w:ascii="Arial" w:hAnsi="Arial" w:cs="Arial"/>
                <w:sz w:val="20"/>
                <w:szCs w:val="20"/>
              </w:rPr>
              <w:t xml:space="preserve">2 </w:t>
            </w:r>
            <w:r w:rsidR="005B7909">
              <w:rPr>
                <w:rFonts w:ascii="Arial" w:hAnsi="Arial" w:cs="Arial"/>
                <w:sz w:val="20"/>
                <w:szCs w:val="20"/>
              </w:rPr>
              <w:t>Booster</w:t>
            </w:r>
            <w:r w:rsidR="005B7909" w:rsidRPr="005B7909">
              <w:rPr>
                <w:rFonts w:ascii="Arial" w:hAnsi="Arial" w:cs="Arial"/>
                <w:sz w:val="20"/>
                <w:szCs w:val="20"/>
              </w:rPr>
              <w:t xml:space="preserve"> (a 12 Karten)</w:t>
            </w:r>
            <w:r w:rsidR="005B7909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5B7909" w:rsidRPr="005B7909">
              <w:rPr>
                <w:rFonts w:ascii="Arial" w:hAnsi="Arial" w:cs="Arial"/>
                <w:sz w:val="20"/>
                <w:szCs w:val="20"/>
              </w:rPr>
              <w:t xml:space="preserve">1 </w:t>
            </w:r>
            <w:r w:rsidR="005B7909">
              <w:rPr>
                <w:rFonts w:ascii="Arial" w:hAnsi="Arial" w:cs="Arial"/>
                <w:sz w:val="20"/>
                <w:szCs w:val="20"/>
              </w:rPr>
              <w:t>Booster</w:t>
            </w:r>
            <w:r w:rsidR="005B7909" w:rsidRPr="005B790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B7909">
              <w:rPr>
                <w:rFonts w:ascii="Arial" w:hAnsi="Arial" w:cs="Arial"/>
                <w:sz w:val="20"/>
                <w:szCs w:val="20"/>
              </w:rPr>
              <w:br/>
            </w:r>
            <w:r w:rsidR="005B7909" w:rsidRPr="005B7909">
              <w:rPr>
                <w:rFonts w:ascii="Arial" w:hAnsi="Arial" w:cs="Arial"/>
                <w:sz w:val="20"/>
                <w:szCs w:val="20"/>
              </w:rPr>
              <w:t xml:space="preserve">(7 Karten) </w:t>
            </w:r>
            <w:r w:rsidR="005B7909">
              <w:rPr>
                <w:rFonts w:ascii="Arial" w:hAnsi="Arial" w:cs="Arial"/>
                <w:sz w:val="20"/>
                <w:szCs w:val="20"/>
              </w:rPr>
              <w:t>inkl.</w:t>
            </w:r>
            <w:r w:rsidR="005B7909" w:rsidRPr="005B7909">
              <w:rPr>
                <w:rFonts w:ascii="Arial" w:hAnsi="Arial" w:cs="Arial"/>
                <w:sz w:val="20"/>
                <w:szCs w:val="20"/>
              </w:rPr>
              <w:t xml:space="preserve">: 1 Welcome Karte, </w:t>
            </w:r>
            <w:r w:rsidR="005B7909">
              <w:rPr>
                <w:rFonts w:ascii="Arial" w:hAnsi="Arial" w:cs="Arial"/>
                <w:sz w:val="20"/>
                <w:szCs w:val="20"/>
              </w:rPr>
              <w:br/>
            </w:r>
            <w:r w:rsidR="005B7909" w:rsidRPr="005B7909">
              <w:rPr>
                <w:rFonts w:ascii="Arial" w:hAnsi="Arial" w:cs="Arial"/>
                <w:sz w:val="20"/>
                <w:szCs w:val="20"/>
              </w:rPr>
              <w:t xml:space="preserve">1 Taktik-Karte, 2 exklusive limitierte Karten, 1 App </w:t>
            </w:r>
            <w:proofErr w:type="spellStart"/>
            <w:r w:rsidR="005B7909" w:rsidRPr="005B7909">
              <w:rPr>
                <w:rFonts w:ascii="Arial" w:hAnsi="Arial" w:cs="Arial"/>
                <w:sz w:val="20"/>
                <w:szCs w:val="20"/>
              </w:rPr>
              <w:t>rewards</w:t>
            </w:r>
            <w:proofErr w:type="spellEnd"/>
            <w:r w:rsidR="005B7909" w:rsidRPr="005B7909">
              <w:rPr>
                <w:rFonts w:ascii="Arial" w:hAnsi="Arial" w:cs="Arial"/>
                <w:sz w:val="20"/>
                <w:szCs w:val="20"/>
              </w:rPr>
              <w:t xml:space="preserve"> Karte</w:t>
            </w:r>
            <w:r w:rsidR="005B7909" w:rsidRPr="005B7909">
              <w:rPr>
                <w:rFonts w:ascii="Arial" w:hAnsi="Arial" w:cs="Arial"/>
                <w:sz w:val="20"/>
                <w:szCs w:val="20"/>
              </w:rPr>
              <w:br/>
              <w:t xml:space="preserve">30 </w:t>
            </w:r>
            <w:proofErr w:type="spellStart"/>
            <w:r w:rsidR="005B7909" w:rsidRPr="005B7909">
              <w:rPr>
                <w:rFonts w:ascii="Arial" w:hAnsi="Arial" w:cs="Arial"/>
                <w:sz w:val="20"/>
                <w:szCs w:val="20"/>
              </w:rPr>
              <w:t>Stück</w:t>
            </w:r>
            <w:proofErr w:type="spellEnd"/>
            <w:r w:rsidR="005B7909" w:rsidRPr="005B7909">
              <w:rPr>
                <w:rFonts w:ascii="Arial" w:hAnsi="Arial" w:cs="Arial"/>
                <w:sz w:val="20"/>
                <w:szCs w:val="20"/>
              </w:rPr>
              <w:t xml:space="preserve"> im Umkarton,</w:t>
            </w:r>
            <w:r w:rsidR="005B7909" w:rsidRPr="005B7909">
              <w:rPr>
                <w:rFonts w:ascii="Arial" w:hAnsi="Arial" w:cs="Arial"/>
                <w:sz w:val="20"/>
                <w:szCs w:val="20"/>
              </w:rPr>
              <w:br/>
              <w:t>EAN: 5053307071643</w:t>
            </w:r>
            <w:r w:rsidR="005B7909" w:rsidRPr="005B7909">
              <w:rPr>
                <w:rFonts w:ascii="Arial" w:hAnsi="Arial" w:cs="Arial"/>
                <w:sz w:val="20"/>
                <w:szCs w:val="20"/>
              </w:rPr>
              <w:br/>
              <w:t xml:space="preserve">UVP.: 9,99 Euro </w:t>
            </w:r>
          </w:p>
        </w:tc>
        <w:tc>
          <w:tcPr>
            <w:tcW w:w="1800" w:type="dxa"/>
            <w:shd w:val="clear" w:color="auto" w:fill="FFFFFF" w:themeFill="background1"/>
          </w:tcPr>
          <w:p w14:paraId="2F3728FB" w14:textId="77777777" w:rsidR="0071720F" w:rsidRPr="00FF159A" w:rsidRDefault="0071720F" w:rsidP="00466C3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22BFD4C" w14:textId="73ACE95A" w:rsidR="005B60F7" w:rsidRPr="0071720F" w:rsidRDefault="0071720F" w:rsidP="00466C3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B6F34">
              <w:rPr>
                <w:rFonts w:ascii="Arial" w:hAnsi="Arial" w:cs="Arial"/>
                <w:b/>
                <w:bCs/>
                <w:sz w:val="20"/>
                <w:szCs w:val="20"/>
              </w:rPr>
              <w:t>1 Stück</w:t>
            </w:r>
          </w:p>
          <w:p w14:paraId="5243871C" w14:textId="23AE001D" w:rsidR="0071720F" w:rsidRPr="0071720F" w:rsidRDefault="0071720F" w:rsidP="00466C3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14:paraId="536DFD00" w14:textId="77777777" w:rsidR="0071720F" w:rsidRPr="00FF159A" w:rsidRDefault="0071720F" w:rsidP="00466C3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3A321CE" w14:textId="646B93DA" w:rsidR="0071720F" w:rsidRPr="005B60F7" w:rsidRDefault="0071720F" w:rsidP="00466C3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€</w:t>
            </w:r>
          </w:p>
        </w:tc>
        <w:tc>
          <w:tcPr>
            <w:tcW w:w="1440" w:type="dxa"/>
            <w:shd w:val="clear" w:color="auto" w:fill="FFFFFF" w:themeFill="background1"/>
          </w:tcPr>
          <w:p w14:paraId="24548D24" w14:textId="34D67688" w:rsidR="0071720F" w:rsidRPr="002200AE" w:rsidRDefault="0071720F" w:rsidP="00466C3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7F45E5" w:rsidRPr="002200AE" w14:paraId="52B8981E" w14:textId="77777777" w:rsidTr="00466C3F">
        <w:trPr>
          <w:trHeight w:val="269"/>
        </w:trPr>
        <w:tc>
          <w:tcPr>
            <w:tcW w:w="2122" w:type="dxa"/>
            <w:shd w:val="clear" w:color="auto" w:fill="FFFFFF" w:themeFill="background1"/>
          </w:tcPr>
          <w:p w14:paraId="0FB16B2E" w14:textId="6FD7F4AA" w:rsidR="007F45E5" w:rsidRDefault="00DF545E" w:rsidP="00466C3F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6432" behindDoc="0" locked="0" layoutInCell="1" allowOverlap="1" wp14:anchorId="2F293DE2" wp14:editId="1D2AC9BE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45883</wp:posOffset>
                  </wp:positionV>
                  <wp:extent cx="1257935" cy="956031"/>
                  <wp:effectExtent l="0" t="0" r="0" b="0"/>
                  <wp:wrapNone/>
                  <wp:docPr id="457189554" name="Grafik 4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189554" name="Grafik 4" descr="Ein Bild, das Text enthält.&#10;&#10;Automatisch generierte Beschreibu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935" cy="956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93" w:type="dxa"/>
            <w:shd w:val="clear" w:color="auto" w:fill="FFFFFF" w:themeFill="background1"/>
          </w:tcPr>
          <w:p w14:paraId="4ED53CD5" w14:textId="30AB8067" w:rsidR="005B60F7" w:rsidRPr="002200AE" w:rsidRDefault="007F45E5" w:rsidP="00466C3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F45E5">
              <w:rPr>
                <w:rFonts w:ascii="Arial" w:hAnsi="Arial" w:cs="Arial"/>
                <w:b/>
                <w:bCs/>
                <w:sz w:val="20"/>
                <w:szCs w:val="20"/>
              </w:rPr>
              <w:t>071650</w:t>
            </w:r>
            <w:r w:rsidR="005B60F7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 </w:t>
            </w:r>
          </w:p>
          <w:p w14:paraId="713750A7" w14:textId="0DDC049C" w:rsidR="007F45E5" w:rsidRPr="00FF159A" w:rsidRDefault="007F45E5" w:rsidP="00466C3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UEFA CL 2024/25 – Eco Pack</w:t>
            </w:r>
          </w:p>
          <w:p w14:paraId="24698FEA" w14:textId="61EB998B" w:rsidR="007F45E5" w:rsidRPr="007F45E5" w:rsidRDefault="007F45E5" w:rsidP="00466C3F">
            <w:pPr>
              <w:rPr>
                <w:rFonts w:ascii="Arial" w:hAnsi="Arial" w:cs="Arial"/>
                <w:sz w:val="20"/>
                <w:szCs w:val="20"/>
              </w:rPr>
            </w:pPr>
            <w:r w:rsidRPr="007F45E5">
              <w:rPr>
                <w:rFonts w:ascii="Arial" w:hAnsi="Arial" w:cs="Arial"/>
                <w:sz w:val="20"/>
                <w:szCs w:val="20"/>
              </w:rPr>
              <w:t xml:space="preserve">3 </w:t>
            </w:r>
            <w:r>
              <w:rPr>
                <w:rFonts w:ascii="Arial" w:hAnsi="Arial" w:cs="Arial"/>
                <w:sz w:val="20"/>
                <w:szCs w:val="20"/>
              </w:rPr>
              <w:t>Booster</w:t>
            </w:r>
            <w:r w:rsidRPr="007F45E5">
              <w:rPr>
                <w:rFonts w:ascii="Arial" w:hAnsi="Arial" w:cs="Arial"/>
                <w:sz w:val="20"/>
                <w:szCs w:val="20"/>
              </w:rPr>
              <w:t xml:space="preserve"> (a 12 Karten),</w:t>
            </w:r>
            <w:r w:rsidRPr="007F45E5">
              <w:rPr>
                <w:rFonts w:ascii="Arial" w:hAnsi="Arial" w:cs="Arial"/>
                <w:sz w:val="20"/>
                <w:szCs w:val="20"/>
              </w:rPr>
              <w:br/>
              <w:t xml:space="preserve">2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lim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Pr="007F45E5">
              <w:rPr>
                <w:rFonts w:ascii="Arial" w:hAnsi="Arial" w:cs="Arial"/>
                <w:sz w:val="20"/>
                <w:szCs w:val="20"/>
              </w:rPr>
              <w:t xml:space="preserve"> Karten garantiert,</w:t>
            </w:r>
            <w:r w:rsidRPr="007F45E5">
              <w:rPr>
                <w:rFonts w:ascii="Arial" w:hAnsi="Arial" w:cs="Arial"/>
                <w:sz w:val="20"/>
                <w:szCs w:val="20"/>
              </w:rPr>
              <w:br/>
              <w:t xml:space="preserve">1 exklusive Classic </w:t>
            </w:r>
            <w:proofErr w:type="spellStart"/>
            <w:r w:rsidRPr="007F45E5">
              <w:rPr>
                <w:rFonts w:ascii="Arial" w:hAnsi="Arial" w:cs="Arial"/>
                <w:sz w:val="20"/>
                <w:szCs w:val="20"/>
              </w:rPr>
              <w:t>C</w:t>
            </w:r>
            <w:r w:rsidR="00D1163D">
              <w:rPr>
                <w:rFonts w:ascii="Arial" w:hAnsi="Arial" w:cs="Arial"/>
                <w:sz w:val="20"/>
                <w:szCs w:val="20"/>
              </w:rPr>
              <w:t>e</w:t>
            </w:r>
            <w:r w:rsidRPr="007F45E5">
              <w:rPr>
                <w:rFonts w:ascii="Arial" w:hAnsi="Arial" w:cs="Arial"/>
                <w:sz w:val="20"/>
                <w:szCs w:val="20"/>
              </w:rPr>
              <w:t>lebration</w:t>
            </w:r>
            <w:proofErr w:type="spellEnd"/>
            <w:r w:rsidRPr="007F45E5">
              <w:rPr>
                <w:rFonts w:ascii="Arial" w:hAnsi="Arial" w:cs="Arial"/>
                <w:sz w:val="20"/>
                <w:szCs w:val="20"/>
              </w:rPr>
              <w:t xml:space="preserve"> Karte,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7F45E5">
              <w:rPr>
                <w:rFonts w:ascii="Arial" w:hAnsi="Arial" w:cs="Arial"/>
                <w:sz w:val="20"/>
                <w:szCs w:val="20"/>
              </w:rPr>
              <w:t xml:space="preserve">40 </w:t>
            </w:r>
            <w:proofErr w:type="spellStart"/>
            <w:r w:rsidRPr="007F45E5">
              <w:rPr>
                <w:rFonts w:ascii="Arial" w:hAnsi="Arial" w:cs="Arial"/>
                <w:sz w:val="20"/>
                <w:szCs w:val="20"/>
              </w:rPr>
              <w:t>Stück</w:t>
            </w:r>
            <w:proofErr w:type="spellEnd"/>
            <w:r w:rsidRPr="007F45E5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/</w:t>
            </w:r>
            <w:r w:rsidRPr="007F45E5">
              <w:rPr>
                <w:rFonts w:ascii="Arial" w:hAnsi="Arial" w:cs="Arial"/>
                <w:sz w:val="20"/>
                <w:szCs w:val="20"/>
              </w:rPr>
              <w:t xml:space="preserve"> Umkarton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7F45E5">
              <w:rPr>
                <w:rFonts w:ascii="Arial" w:hAnsi="Arial" w:cs="Arial"/>
                <w:sz w:val="20"/>
                <w:szCs w:val="20"/>
              </w:rPr>
              <w:t>EAN: 5053307071650</w:t>
            </w:r>
            <w:r w:rsidRPr="007F45E5">
              <w:rPr>
                <w:rFonts w:ascii="Arial" w:hAnsi="Arial" w:cs="Arial"/>
                <w:sz w:val="20"/>
                <w:szCs w:val="20"/>
              </w:rPr>
              <w:br/>
              <w:t xml:space="preserve">UVP.: 8,99 Euro </w:t>
            </w:r>
          </w:p>
        </w:tc>
        <w:tc>
          <w:tcPr>
            <w:tcW w:w="1800" w:type="dxa"/>
            <w:shd w:val="clear" w:color="auto" w:fill="FFFFFF" w:themeFill="background1"/>
          </w:tcPr>
          <w:p w14:paraId="03DC832B" w14:textId="77777777" w:rsidR="007F45E5" w:rsidRPr="00FF159A" w:rsidRDefault="007F45E5" w:rsidP="00466C3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DA0AD43" w14:textId="20C27A1B" w:rsidR="005B60F7" w:rsidRPr="00FF159A" w:rsidRDefault="007F45E5" w:rsidP="00466C3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B6F34">
              <w:rPr>
                <w:rFonts w:ascii="Arial" w:hAnsi="Arial" w:cs="Arial"/>
                <w:b/>
                <w:bCs/>
                <w:sz w:val="20"/>
                <w:szCs w:val="20"/>
              </w:rPr>
              <w:t>1 Stück</w:t>
            </w:r>
          </w:p>
          <w:p w14:paraId="00C2D370" w14:textId="0942CB92" w:rsidR="007F45E5" w:rsidRPr="00FF159A" w:rsidRDefault="007F45E5" w:rsidP="00466C3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14:paraId="63755B0C" w14:textId="77777777" w:rsidR="007F45E5" w:rsidRPr="00FF159A" w:rsidRDefault="007F45E5" w:rsidP="00466C3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D36117B" w14:textId="0E14025E" w:rsidR="007F45E5" w:rsidRPr="00FF159A" w:rsidRDefault="007F45E5" w:rsidP="00466C3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€</w:t>
            </w:r>
          </w:p>
        </w:tc>
        <w:tc>
          <w:tcPr>
            <w:tcW w:w="1440" w:type="dxa"/>
            <w:shd w:val="clear" w:color="auto" w:fill="FFFFFF" w:themeFill="background1"/>
          </w:tcPr>
          <w:p w14:paraId="2E497274" w14:textId="0349EFF5" w:rsidR="007F45E5" w:rsidRPr="002200AE" w:rsidRDefault="007F45E5" w:rsidP="00466C3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14:paraId="74586F84" w14:textId="7925C9B7" w:rsidR="00D1163D" w:rsidRDefault="00466C3F" w:rsidP="002200AE">
      <w:pPr>
        <w:ind w:left="-851" w:right="-857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81FDF58" wp14:editId="56D966FB">
            <wp:simplePos x="0" y="0"/>
            <wp:positionH relativeFrom="column">
              <wp:posOffset>-8792</wp:posOffset>
            </wp:positionH>
            <wp:positionV relativeFrom="paragraph">
              <wp:posOffset>26377</wp:posOffset>
            </wp:positionV>
            <wp:extent cx="7555864" cy="10678955"/>
            <wp:effectExtent l="0" t="0" r="1270" b="1905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864" cy="1067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lenraster"/>
        <w:tblpPr w:leftFromText="141" w:rightFromText="141" w:vertAnchor="text" w:horzAnchor="page" w:tblpX="7921" w:tblpY="229"/>
        <w:tblOverlap w:val="never"/>
        <w:tblW w:w="34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5"/>
      </w:tblGrid>
      <w:tr w:rsidR="00466C3F" w:rsidRPr="002B4167" w14:paraId="5A0AC6D0" w14:textId="77777777" w:rsidTr="00466C3F">
        <w:trPr>
          <w:trHeight w:val="1086"/>
        </w:trPr>
        <w:tc>
          <w:tcPr>
            <w:tcW w:w="3415" w:type="dxa"/>
            <w:shd w:val="clear" w:color="auto" w:fill="FFFFFF" w:themeFill="background1"/>
          </w:tcPr>
          <w:p w14:paraId="64821532" w14:textId="77777777" w:rsidR="00466C3F" w:rsidRPr="002B4167" w:rsidRDefault="00466C3F" w:rsidP="00466C3F">
            <w:pPr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Ihre Firma</w:t>
            </w:r>
          </w:p>
          <w:p w14:paraId="6D741EC4" w14:textId="77777777" w:rsidR="00466C3F" w:rsidRPr="002B4167" w:rsidRDefault="00466C3F" w:rsidP="00466C3F">
            <w:pPr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Ihre Straße</w:t>
            </w:r>
          </w:p>
          <w:p w14:paraId="1ACD2BDC" w14:textId="77777777" w:rsidR="00466C3F" w:rsidRPr="002B4167" w:rsidRDefault="00466C3F" w:rsidP="00466C3F">
            <w:pPr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Ihre PLZ / Ihr Ort</w:t>
            </w:r>
          </w:p>
          <w:p w14:paraId="4C18448E" w14:textId="77777777" w:rsidR="00466C3F" w:rsidRPr="002B4167" w:rsidRDefault="00466C3F" w:rsidP="00466C3F">
            <w:pPr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 xml:space="preserve">Ihre </w:t>
            </w:r>
            <w:proofErr w:type="spellStart"/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e-mail</w:t>
            </w:r>
            <w:proofErr w:type="spellEnd"/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 xml:space="preserve"> / </w:t>
            </w:r>
            <w:proofErr w:type="spellStart"/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Tel.Nr</w:t>
            </w:r>
            <w:proofErr w:type="spellEnd"/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. / Fax Nr.</w:t>
            </w:r>
          </w:p>
        </w:tc>
      </w:tr>
    </w:tbl>
    <w:p w14:paraId="4038D38C" w14:textId="4BCFB4BB" w:rsidR="00466C3F" w:rsidRDefault="00D1163D">
      <w:r>
        <w:br w:type="page"/>
      </w:r>
    </w:p>
    <w:p w14:paraId="7A5537EE" w14:textId="0572E987" w:rsidR="00466C3F" w:rsidRDefault="001B63FB"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12C357B4" wp14:editId="40C56CF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5230" cy="10678795"/>
            <wp:effectExtent l="0" t="0" r="1270" b="1905"/>
            <wp:wrapNone/>
            <wp:docPr id="677933764" name="Grafik 677933764" descr="Ein Bild, das Text, Screenshot, Cartoon, Post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933764" name="Grafik 677933764" descr="Ein Bild, das Text, Screenshot, Cartoon, Poster enthält.&#10;&#10;Automatisch generierte Beschreibu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6C3F">
        <w:br w:type="page"/>
      </w:r>
    </w:p>
    <w:p w14:paraId="74CF3275" w14:textId="68A5CE9C" w:rsidR="00720E6C" w:rsidRDefault="0003431B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30642038" wp14:editId="1F269E83">
            <wp:simplePos x="0" y="0"/>
            <wp:positionH relativeFrom="column">
              <wp:posOffset>26377</wp:posOffset>
            </wp:positionH>
            <wp:positionV relativeFrom="paragraph">
              <wp:posOffset>8792</wp:posOffset>
            </wp:positionV>
            <wp:extent cx="7555864" cy="10678955"/>
            <wp:effectExtent l="0" t="0" r="1270" b="1905"/>
            <wp:wrapNone/>
            <wp:docPr id="1724210609" name="Grafik 1724210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210609" name="Grafik 172421060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5864" cy="1067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080AF9" w14:textId="38246E3C" w:rsidR="00D1163D" w:rsidRDefault="00D1163D"/>
    <w:tbl>
      <w:tblPr>
        <w:tblStyle w:val="Tabellenraster"/>
        <w:tblpPr w:leftFromText="141" w:rightFromText="141" w:vertAnchor="text" w:horzAnchor="margin" w:tblpXSpec="center" w:tblpY="2541"/>
        <w:tblW w:w="10795" w:type="dxa"/>
        <w:tblLook w:val="04A0" w:firstRow="1" w:lastRow="0" w:firstColumn="1" w:lastColumn="0" w:noHBand="0" w:noVBand="1"/>
      </w:tblPr>
      <w:tblGrid>
        <w:gridCol w:w="2335"/>
        <w:gridCol w:w="3780"/>
        <w:gridCol w:w="1800"/>
        <w:gridCol w:w="1440"/>
        <w:gridCol w:w="1440"/>
      </w:tblGrid>
      <w:tr w:rsidR="00D1163D" w14:paraId="2E303BFC" w14:textId="77777777" w:rsidTr="00466C3F">
        <w:trPr>
          <w:trHeight w:val="250"/>
        </w:trPr>
        <w:tc>
          <w:tcPr>
            <w:tcW w:w="2335" w:type="dxa"/>
            <w:shd w:val="clear" w:color="auto" w:fill="FFFFFF" w:themeFill="background1"/>
          </w:tcPr>
          <w:p w14:paraId="142C4F58" w14:textId="77777777" w:rsidR="00D1163D" w:rsidRPr="002200AE" w:rsidRDefault="00D1163D" w:rsidP="00466C3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Bild</w:t>
            </w:r>
          </w:p>
        </w:tc>
        <w:tc>
          <w:tcPr>
            <w:tcW w:w="3780" w:type="dxa"/>
            <w:shd w:val="clear" w:color="auto" w:fill="FFFFFF" w:themeFill="background1"/>
          </w:tcPr>
          <w:p w14:paraId="02ECA715" w14:textId="77777777" w:rsidR="00D1163D" w:rsidRPr="002200AE" w:rsidRDefault="00D1163D" w:rsidP="00466C3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Bezeichnung</w:t>
            </w:r>
          </w:p>
        </w:tc>
        <w:tc>
          <w:tcPr>
            <w:tcW w:w="1800" w:type="dxa"/>
            <w:shd w:val="clear" w:color="auto" w:fill="FFFFFF" w:themeFill="background1"/>
          </w:tcPr>
          <w:p w14:paraId="4BD28860" w14:textId="77777777" w:rsidR="00D1163D" w:rsidRPr="002200AE" w:rsidRDefault="00D1163D" w:rsidP="00466C3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Preis pro</w:t>
            </w:r>
          </w:p>
        </w:tc>
        <w:tc>
          <w:tcPr>
            <w:tcW w:w="1440" w:type="dxa"/>
            <w:shd w:val="clear" w:color="auto" w:fill="FFFFFF" w:themeFill="background1"/>
          </w:tcPr>
          <w:p w14:paraId="66C6AA1C" w14:textId="77777777" w:rsidR="00D1163D" w:rsidRPr="002200AE" w:rsidRDefault="00D1163D" w:rsidP="00466C3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Preis</w:t>
            </w:r>
          </w:p>
        </w:tc>
        <w:tc>
          <w:tcPr>
            <w:tcW w:w="1440" w:type="dxa"/>
            <w:shd w:val="clear" w:color="auto" w:fill="FFFFFF" w:themeFill="background1"/>
          </w:tcPr>
          <w:p w14:paraId="6E78DFD7" w14:textId="77777777" w:rsidR="00D1163D" w:rsidRPr="002200AE" w:rsidRDefault="00D1163D" w:rsidP="00466C3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Bestellung</w:t>
            </w:r>
          </w:p>
        </w:tc>
      </w:tr>
      <w:tr w:rsidR="00D1163D" w:rsidRPr="002200AE" w14:paraId="4E26C9C7" w14:textId="77777777" w:rsidTr="00466C3F">
        <w:trPr>
          <w:trHeight w:val="269"/>
        </w:trPr>
        <w:tc>
          <w:tcPr>
            <w:tcW w:w="2335" w:type="dxa"/>
            <w:shd w:val="clear" w:color="auto" w:fill="FFFFFF" w:themeFill="background1"/>
          </w:tcPr>
          <w:p w14:paraId="0B79F636" w14:textId="25B30F18" w:rsidR="00D1163D" w:rsidRPr="002200AE" w:rsidRDefault="00DF545E" w:rsidP="00466C3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7456" behindDoc="0" locked="0" layoutInCell="1" allowOverlap="1" wp14:anchorId="33EEEDC4" wp14:editId="38ABDB7D">
                  <wp:simplePos x="0" y="0"/>
                  <wp:positionH relativeFrom="column">
                    <wp:posOffset>8103</wp:posOffset>
                  </wp:positionH>
                  <wp:positionV relativeFrom="paragraph">
                    <wp:posOffset>61991</wp:posOffset>
                  </wp:positionV>
                  <wp:extent cx="1357693" cy="1031846"/>
                  <wp:effectExtent l="0" t="0" r="1270" b="0"/>
                  <wp:wrapNone/>
                  <wp:docPr id="1735165178" name="Grafik 5" descr="Ein Bild, das Text, Cartoo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5165178" name="Grafik 5" descr="Ein Bild, das Text, Cartoon enthält.&#10;&#10;Automatisch generierte Beschreibu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487" cy="1039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1163D"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3780" w:type="dxa"/>
            <w:shd w:val="clear" w:color="auto" w:fill="FFFFFF" w:themeFill="background1"/>
          </w:tcPr>
          <w:p w14:paraId="60E729EA" w14:textId="4E63F306" w:rsidR="00D1163D" w:rsidRPr="002200AE" w:rsidRDefault="00215B11" w:rsidP="00466C3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5B11">
              <w:rPr>
                <w:rFonts w:ascii="Arial" w:hAnsi="Arial" w:cs="Arial"/>
                <w:b/>
                <w:bCs/>
                <w:sz w:val="20"/>
                <w:szCs w:val="20"/>
              </w:rPr>
              <w:t>071667</w:t>
            </w:r>
            <w:r w:rsidR="005B60F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1F3FEDF8" w14:textId="5EACF285" w:rsidR="00D1163D" w:rsidRPr="00FF159A" w:rsidRDefault="00D1163D" w:rsidP="00466C3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UEFA CL 2024/25 – </w:t>
            </w:r>
            <w:proofErr w:type="gramStart"/>
            <w:r w:rsidR="00215B11">
              <w:rPr>
                <w:rFonts w:ascii="Arial" w:hAnsi="Arial" w:cs="Arial"/>
                <w:b/>
                <w:bCs/>
                <w:sz w:val="20"/>
                <w:szCs w:val="20"/>
              </w:rPr>
              <w:t>MEGA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Multipack</w:t>
            </w:r>
            <w:proofErr w:type="gramEnd"/>
          </w:p>
          <w:p w14:paraId="72991583" w14:textId="03681700" w:rsidR="00D1163D" w:rsidRPr="002200AE" w:rsidRDefault="00215B11" w:rsidP="00466C3F">
            <w:pPr>
              <w:rPr>
                <w:rFonts w:ascii="Arial" w:hAnsi="Arial" w:cs="Arial"/>
                <w:sz w:val="20"/>
                <w:szCs w:val="20"/>
              </w:rPr>
            </w:pPr>
            <w:r w:rsidRPr="00215B11">
              <w:rPr>
                <w:rFonts w:ascii="Arial" w:hAnsi="Arial" w:cs="Arial"/>
                <w:sz w:val="20"/>
                <w:szCs w:val="20"/>
              </w:rPr>
              <w:t xml:space="preserve">4 </w:t>
            </w:r>
            <w:proofErr w:type="spellStart"/>
            <w:r w:rsidRPr="00215B11">
              <w:rPr>
                <w:rFonts w:ascii="Arial" w:hAnsi="Arial" w:cs="Arial"/>
                <w:sz w:val="20"/>
                <w:szCs w:val="20"/>
              </w:rPr>
              <w:t>Päckchen</w:t>
            </w:r>
            <w:proofErr w:type="spellEnd"/>
            <w:r w:rsidRPr="00215B11">
              <w:rPr>
                <w:rFonts w:ascii="Arial" w:hAnsi="Arial" w:cs="Arial"/>
                <w:sz w:val="20"/>
                <w:szCs w:val="20"/>
              </w:rPr>
              <w:t xml:space="preserve"> (a 12 Karten),</w:t>
            </w:r>
            <w:r w:rsidRPr="00215B11">
              <w:rPr>
                <w:rFonts w:ascii="Arial" w:hAnsi="Arial" w:cs="Arial"/>
                <w:sz w:val="20"/>
                <w:szCs w:val="20"/>
              </w:rPr>
              <w:br/>
              <w:t>3 limitierte Karten garantiert,</w:t>
            </w:r>
            <w:r w:rsidRPr="00215B11">
              <w:rPr>
                <w:rFonts w:ascii="Arial" w:hAnsi="Arial" w:cs="Arial"/>
                <w:sz w:val="20"/>
                <w:szCs w:val="20"/>
              </w:rPr>
              <w:br/>
              <w:t xml:space="preserve">1 exklusive Generation </w:t>
            </w:r>
            <w:proofErr w:type="spellStart"/>
            <w:r w:rsidRPr="00215B11">
              <w:rPr>
                <w:rFonts w:ascii="Arial" w:hAnsi="Arial" w:cs="Arial"/>
                <w:sz w:val="20"/>
                <w:szCs w:val="20"/>
              </w:rPr>
              <w:t>Now</w:t>
            </w:r>
            <w:proofErr w:type="spellEnd"/>
            <w:r w:rsidRPr="00215B11">
              <w:rPr>
                <w:rFonts w:ascii="Arial" w:hAnsi="Arial" w:cs="Arial"/>
                <w:sz w:val="20"/>
                <w:szCs w:val="20"/>
              </w:rPr>
              <w:t xml:space="preserve"> Karte,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215B11">
              <w:rPr>
                <w:rFonts w:ascii="Arial" w:hAnsi="Arial" w:cs="Arial"/>
                <w:sz w:val="20"/>
                <w:szCs w:val="20"/>
              </w:rPr>
              <w:t xml:space="preserve">30 </w:t>
            </w:r>
            <w:proofErr w:type="spellStart"/>
            <w:r w:rsidRPr="00215B11">
              <w:rPr>
                <w:rFonts w:ascii="Arial" w:hAnsi="Arial" w:cs="Arial"/>
                <w:sz w:val="20"/>
                <w:szCs w:val="20"/>
              </w:rPr>
              <w:t>Stück</w:t>
            </w:r>
            <w:proofErr w:type="spellEnd"/>
            <w:r w:rsidRPr="00215B11">
              <w:rPr>
                <w:rFonts w:ascii="Arial" w:hAnsi="Arial" w:cs="Arial"/>
                <w:sz w:val="20"/>
                <w:szCs w:val="20"/>
              </w:rPr>
              <w:t xml:space="preserve"> im Umkarton,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215B11">
              <w:rPr>
                <w:rFonts w:ascii="Arial" w:hAnsi="Arial" w:cs="Arial"/>
                <w:sz w:val="20"/>
                <w:szCs w:val="20"/>
              </w:rPr>
              <w:t>EAN: 5053307071667</w:t>
            </w:r>
            <w:r w:rsidRPr="00215B11">
              <w:rPr>
                <w:rFonts w:ascii="Arial" w:hAnsi="Arial" w:cs="Arial"/>
                <w:sz w:val="20"/>
                <w:szCs w:val="20"/>
              </w:rPr>
              <w:br/>
              <w:t xml:space="preserve">UVP.: 11,99 Euro </w:t>
            </w:r>
          </w:p>
        </w:tc>
        <w:tc>
          <w:tcPr>
            <w:tcW w:w="1800" w:type="dxa"/>
            <w:shd w:val="clear" w:color="auto" w:fill="FFFFFF" w:themeFill="background1"/>
          </w:tcPr>
          <w:p w14:paraId="75DB3B4C" w14:textId="77777777" w:rsidR="00D1163D" w:rsidRPr="00FF159A" w:rsidRDefault="00D1163D" w:rsidP="00466C3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67EC46C" w14:textId="74AFC602" w:rsidR="005B60F7" w:rsidRPr="00FF159A" w:rsidRDefault="00D1163D" w:rsidP="00466C3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B6F34">
              <w:rPr>
                <w:rFonts w:ascii="Arial" w:hAnsi="Arial" w:cs="Arial"/>
                <w:b/>
                <w:bCs/>
                <w:sz w:val="20"/>
                <w:szCs w:val="20"/>
              </w:rPr>
              <w:t>1 Stück</w:t>
            </w:r>
          </w:p>
          <w:p w14:paraId="31D6FC92" w14:textId="2665D727" w:rsidR="00D1163D" w:rsidRPr="00FF159A" w:rsidRDefault="00D1163D" w:rsidP="00466C3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14:paraId="1FA42DA1" w14:textId="77777777" w:rsidR="00D1163D" w:rsidRPr="00FF159A" w:rsidRDefault="00D1163D" w:rsidP="00466C3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BCEBBD6" w14:textId="01E7FDC3" w:rsidR="00D1163D" w:rsidRPr="005B60F7" w:rsidRDefault="00D1163D" w:rsidP="00466C3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€</w:t>
            </w:r>
          </w:p>
        </w:tc>
        <w:tc>
          <w:tcPr>
            <w:tcW w:w="1440" w:type="dxa"/>
            <w:shd w:val="clear" w:color="auto" w:fill="FFFFFF" w:themeFill="background1"/>
          </w:tcPr>
          <w:p w14:paraId="5508D02A" w14:textId="77777777" w:rsidR="00D1163D" w:rsidRPr="002200AE" w:rsidRDefault="00D1163D" w:rsidP="00466C3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215B11" w:rsidRPr="002200AE" w14:paraId="2D7A16B0" w14:textId="77777777" w:rsidTr="00466C3F">
        <w:trPr>
          <w:trHeight w:val="269"/>
        </w:trPr>
        <w:tc>
          <w:tcPr>
            <w:tcW w:w="2335" w:type="dxa"/>
            <w:shd w:val="clear" w:color="auto" w:fill="FFFFFF" w:themeFill="background1"/>
          </w:tcPr>
          <w:p w14:paraId="4117AE0F" w14:textId="20CCE20A" w:rsidR="00215B11" w:rsidRDefault="00DF545E" w:rsidP="00466C3F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8480" behindDoc="0" locked="0" layoutInCell="1" allowOverlap="1" wp14:anchorId="460128FE" wp14:editId="658DC0FB">
                  <wp:simplePos x="0" y="0"/>
                  <wp:positionH relativeFrom="column">
                    <wp:posOffset>-59008</wp:posOffset>
                  </wp:positionH>
                  <wp:positionV relativeFrom="paragraph">
                    <wp:posOffset>41485</wp:posOffset>
                  </wp:positionV>
                  <wp:extent cx="1392572" cy="1058355"/>
                  <wp:effectExtent l="0" t="0" r="4445" b="0"/>
                  <wp:wrapNone/>
                  <wp:docPr id="194356067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356067" name="Grafik 194356067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523" cy="1067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15B11"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</w:tc>
        <w:tc>
          <w:tcPr>
            <w:tcW w:w="3780" w:type="dxa"/>
            <w:shd w:val="clear" w:color="auto" w:fill="FFFFFF" w:themeFill="background1"/>
          </w:tcPr>
          <w:p w14:paraId="447D5C53" w14:textId="6B6F061E" w:rsidR="00215B11" w:rsidRPr="002200AE" w:rsidRDefault="00215B11" w:rsidP="00466C3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5B11">
              <w:rPr>
                <w:rFonts w:ascii="Arial" w:hAnsi="Arial" w:cs="Arial"/>
                <w:b/>
                <w:bCs/>
                <w:sz w:val="20"/>
                <w:szCs w:val="20"/>
              </w:rPr>
              <w:t>071728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184BC50E" w14:textId="448A201A" w:rsidR="00215B11" w:rsidRPr="0071720F" w:rsidRDefault="00215B11" w:rsidP="00466C3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1720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UEFA CL 2024/25 –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Mini Tin</w:t>
            </w:r>
          </w:p>
          <w:p w14:paraId="18DC0B33" w14:textId="77777777" w:rsidR="008D46AC" w:rsidRDefault="00215B11" w:rsidP="00466C3F">
            <w:pPr>
              <w:rPr>
                <w:rFonts w:ascii="Arial" w:hAnsi="Arial" w:cs="Arial"/>
                <w:sz w:val="20"/>
                <w:szCs w:val="20"/>
              </w:rPr>
            </w:pPr>
            <w:r w:rsidRPr="00215B11">
              <w:rPr>
                <w:rFonts w:ascii="Arial" w:hAnsi="Arial" w:cs="Arial"/>
                <w:sz w:val="20"/>
                <w:szCs w:val="20"/>
              </w:rPr>
              <w:t>28 Karten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215B11">
              <w:rPr>
                <w:rFonts w:ascii="Arial" w:hAnsi="Arial" w:cs="Arial"/>
                <w:sz w:val="20"/>
                <w:szCs w:val="20"/>
              </w:rPr>
              <w:t>3 exklusive limitierte Karten garantiert (4 verschiedene Versionen Mini Tin)</w:t>
            </w:r>
          </w:p>
          <w:p w14:paraId="2DD368F4" w14:textId="1C8E001F" w:rsidR="00215B11" w:rsidRPr="00215B11" w:rsidRDefault="008D46AC" w:rsidP="00466C3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72 Stück im Umkarton</w:t>
            </w:r>
            <w:r w:rsidR="00215B11" w:rsidRPr="00215B1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15B11" w:rsidRPr="00215B11">
              <w:rPr>
                <w:rFonts w:ascii="Arial" w:hAnsi="Arial" w:cs="Arial"/>
                <w:sz w:val="20"/>
                <w:szCs w:val="20"/>
              </w:rPr>
              <w:br/>
              <w:t>EAN: 5053307071728 (Dose)</w:t>
            </w:r>
            <w:r w:rsidR="00215B11" w:rsidRPr="00215B11">
              <w:rPr>
                <w:rFonts w:ascii="Arial" w:hAnsi="Arial" w:cs="Arial"/>
                <w:sz w:val="20"/>
                <w:szCs w:val="20"/>
              </w:rPr>
              <w:br/>
              <w:t xml:space="preserve">UVP.: 9,99 Euro </w:t>
            </w:r>
          </w:p>
        </w:tc>
        <w:tc>
          <w:tcPr>
            <w:tcW w:w="1800" w:type="dxa"/>
            <w:shd w:val="clear" w:color="auto" w:fill="FFFFFF" w:themeFill="background1"/>
          </w:tcPr>
          <w:p w14:paraId="2AE1B856" w14:textId="77777777" w:rsidR="00215B11" w:rsidRPr="00FF159A" w:rsidRDefault="00215B11" w:rsidP="00466C3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0697BE8" w14:textId="46E4D54D" w:rsidR="005B60F7" w:rsidRPr="00215B11" w:rsidRDefault="00215B11" w:rsidP="00466C3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B6F34">
              <w:rPr>
                <w:rFonts w:ascii="Arial" w:hAnsi="Arial" w:cs="Arial"/>
                <w:b/>
                <w:bCs/>
                <w:sz w:val="20"/>
                <w:szCs w:val="20"/>
              </w:rPr>
              <w:t>1 Stück</w:t>
            </w:r>
          </w:p>
          <w:p w14:paraId="519E42C9" w14:textId="4232B4D3" w:rsidR="00215B11" w:rsidRPr="00215B11" w:rsidRDefault="00215B11" w:rsidP="00466C3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14:paraId="1387CBDD" w14:textId="77777777" w:rsidR="00215B11" w:rsidRPr="00FF159A" w:rsidRDefault="00215B11" w:rsidP="00466C3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8152918" w14:textId="3BFEC5E2" w:rsidR="00215B11" w:rsidRPr="005B60F7" w:rsidRDefault="00215B11" w:rsidP="00466C3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€</w:t>
            </w:r>
          </w:p>
        </w:tc>
        <w:tc>
          <w:tcPr>
            <w:tcW w:w="1440" w:type="dxa"/>
            <w:shd w:val="clear" w:color="auto" w:fill="FFFFFF" w:themeFill="background1"/>
          </w:tcPr>
          <w:p w14:paraId="6ED6474C" w14:textId="77777777" w:rsidR="00215B11" w:rsidRPr="002200AE" w:rsidRDefault="00215B11" w:rsidP="00466C3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215B11" w:rsidRPr="002200AE" w14:paraId="33E92F97" w14:textId="77777777" w:rsidTr="00466C3F">
        <w:trPr>
          <w:trHeight w:val="269"/>
        </w:trPr>
        <w:tc>
          <w:tcPr>
            <w:tcW w:w="2335" w:type="dxa"/>
            <w:shd w:val="clear" w:color="auto" w:fill="FFFFFF" w:themeFill="background1"/>
          </w:tcPr>
          <w:p w14:paraId="3FC51CF4" w14:textId="788D8E84" w:rsidR="00215B11" w:rsidRDefault="00DF545E" w:rsidP="00466C3F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9504" behindDoc="0" locked="0" layoutInCell="1" allowOverlap="1" wp14:anchorId="69A16160" wp14:editId="78BE7196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58222</wp:posOffset>
                  </wp:positionV>
                  <wp:extent cx="1346654" cy="1023457"/>
                  <wp:effectExtent l="0" t="0" r="0" b="5715"/>
                  <wp:wrapNone/>
                  <wp:docPr id="1140447157" name="Grafik 7" descr="Ein Bild, das Text, Spielautoma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0447157" name="Grafik 7" descr="Ein Bild, das Text, Spielautomat enthält.&#10;&#10;Automatisch generierte Beschreibu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654" cy="1023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80" w:type="dxa"/>
            <w:shd w:val="clear" w:color="auto" w:fill="FFFFFF" w:themeFill="background1"/>
          </w:tcPr>
          <w:p w14:paraId="152A1A52" w14:textId="77777777" w:rsidR="004E1259" w:rsidRDefault="00215B11" w:rsidP="004E1259">
            <w:pPr>
              <w:rPr>
                <w:rFonts w:ascii="Arial" w:hAnsi="Arial" w:cs="Arial"/>
                <w:sz w:val="20"/>
                <w:szCs w:val="20"/>
              </w:rPr>
            </w:pPr>
            <w:r w:rsidRPr="00215B11">
              <w:rPr>
                <w:rFonts w:ascii="Arial" w:hAnsi="Arial" w:cs="Arial"/>
                <w:b/>
                <w:bCs/>
                <w:sz w:val="20"/>
                <w:szCs w:val="20"/>
              </w:rPr>
              <w:t>071735</w:t>
            </w:r>
            <w:r w:rsidR="005B60F7"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UEFA CL 2024/25 – MEGA Tin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 w:rsidRPr="00215B11">
              <w:rPr>
                <w:rFonts w:ascii="Arial" w:hAnsi="Arial" w:cs="Arial"/>
                <w:sz w:val="20"/>
                <w:szCs w:val="20"/>
              </w:rPr>
              <w:t>44 Karten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Pr="00215B11">
              <w:rPr>
                <w:rFonts w:ascii="Arial" w:hAnsi="Arial" w:cs="Arial"/>
                <w:sz w:val="20"/>
                <w:szCs w:val="20"/>
              </w:rPr>
              <w:br/>
              <w:t>4 exklusive limitierte Karten garantiert (4 verschiedene Versionen MEGA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15B11">
              <w:rPr>
                <w:rFonts w:ascii="Arial" w:hAnsi="Arial" w:cs="Arial"/>
                <w:sz w:val="20"/>
                <w:szCs w:val="20"/>
              </w:rPr>
              <w:t>Tin)</w:t>
            </w:r>
          </w:p>
          <w:p w14:paraId="5CA89DEF" w14:textId="77777777" w:rsidR="004E1259" w:rsidRDefault="004E1259" w:rsidP="004E125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 Stück im Umkarton</w:t>
            </w:r>
          </w:p>
          <w:p w14:paraId="58E7A1E5" w14:textId="4BBFBA7B" w:rsidR="00215B11" w:rsidRPr="005B7909" w:rsidRDefault="00215B11" w:rsidP="004E1259">
            <w:pPr>
              <w:rPr>
                <w:rFonts w:ascii="Arial" w:hAnsi="Arial" w:cs="Arial"/>
                <w:sz w:val="20"/>
                <w:szCs w:val="20"/>
              </w:rPr>
            </w:pPr>
            <w:r w:rsidRPr="00215B11">
              <w:rPr>
                <w:rFonts w:ascii="Arial" w:hAnsi="Arial" w:cs="Arial"/>
                <w:sz w:val="20"/>
                <w:szCs w:val="20"/>
              </w:rPr>
              <w:t>EAN: 5053307071735 (Dose)</w:t>
            </w:r>
            <w:r w:rsidRPr="00215B11">
              <w:rPr>
                <w:rFonts w:ascii="Arial" w:hAnsi="Arial" w:cs="Arial"/>
                <w:sz w:val="20"/>
                <w:szCs w:val="20"/>
              </w:rPr>
              <w:br/>
              <w:t xml:space="preserve">UVP.: 14,99 Euro </w:t>
            </w:r>
          </w:p>
        </w:tc>
        <w:tc>
          <w:tcPr>
            <w:tcW w:w="1800" w:type="dxa"/>
            <w:shd w:val="clear" w:color="auto" w:fill="FFFFFF" w:themeFill="background1"/>
          </w:tcPr>
          <w:p w14:paraId="0D94834D" w14:textId="77777777" w:rsidR="00215B11" w:rsidRPr="00FF159A" w:rsidRDefault="00215B11" w:rsidP="00466C3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7FE70F1" w14:textId="132634C1" w:rsidR="005B60F7" w:rsidRPr="0071720F" w:rsidRDefault="00215B11" w:rsidP="00466C3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B6F34">
              <w:rPr>
                <w:rFonts w:ascii="Arial" w:hAnsi="Arial" w:cs="Arial"/>
                <w:b/>
                <w:bCs/>
                <w:sz w:val="20"/>
                <w:szCs w:val="20"/>
              </w:rPr>
              <w:t>1 Stück</w:t>
            </w:r>
          </w:p>
          <w:p w14:paraId="5B6B44D3" w14:textId="5DEFC2FF" w:rsidR="00215B11" w:rsidRPr="0071720F" w:rsidRDefault="00215B11" w:rsidP="00466C3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14:paraId="2A53E56D" w14:textId="77777777" w:rsidR="00215B11" w:rsidRPr="00FF159A" w:rsidRDefault="00215B11" w:rsidP="00466C3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FF3CA9A" w14:textId="37FA30BE" w:rsidR="00215B11" w:rsidRPr="005B60F7" w:rsidRDefault="00215B11" w:rsidP="00466C3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€</w:t>
            </w:r>
          </w:p>
        </w:tc>
        <w:tc>
          <w:tcPr>
            <w:tcW w:w="1440" w:type="dxa"/>
            <w:shd w:val="clear" w:color="auto" w:fill="FFFFFF" w:themeFill="background1"/>
          </w:tcPr>
          <w:p w14:paraId="06B048E5" w14:textId="77777777" w:rsidR="00215B11" w:rsidRPr="002200AE" w:rsidRDefault="00215B11" w:rsidP="00466C3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215B11" w:rsidRPr="002200AE" w14:paraId="6D6B9F5E" w14:textId="77777777" w:rsidTr="00B86D9B">
        <w:trPr>
          <w:trHeight w:val="895"/>
        </w:trPr>
        <w:tc>
          <w:tcPr>
            <w:tcW w:w="2335" w:type="dxa"/>
            <w:shd w:val="clear" w:color="auto" w:fill="FFFFFF" w:themeFill="background1"/>
          </w:tcPr>
          <w:p w14:paraId="13D388C1" w14:textId="5DA1DD51" w:rsidR="00215B11" w:rsidRDefault="00AA75F3" w:rsidP="00466C3F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70528" behindDoc="0" locked="0" layoutInCell="1" allowOverlap="1" wp14:anchorId="25B44D3C" wp14:editId="70334653">
                  <wp:simplePos x="0" y="0"/>
                  <wp:positionH relativeFrom="column">
                    <wp:posOffset>-59008</wp:posOffset>
                  </wp:positionH>
                  <wp:positionV relativeFrom="paragraph">
                    <wp:posOffset>32513</wp:posOffset>
                  </wp:positionV>
                  <wp:extent cx="1401845" cy="1065402"/>
                  <wp:effectExtent l="0" t="0" r="0" b="1905"/>
                  <wp:wrapNone/>
                  <wp:docPr id="1512420138" name="Grafik 9" descr="Ein Bild, das Text, Cartoo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2420138" name="Grafik 9" descr="Ein Bild, das Text, Cartoon enthält.&#10;&#10;Automatisch generierte Beschreibu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638" cy="107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80" w:type="dxa"/>
            <w:shd w:val="clear" w:color="auto" w:fill="FFFFFF" w:themeFill="background1"/>
          </w:tcPr>
          <w:p w14:paraId="36EDC8C2" w14:textId="2625BDDB" w:rsidR="00B86D9B" w:rsidRPr="00FE7851" w:rsidRDefault="00B86D9B" w:rsidP="00B86D9B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0C6010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071674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br/>
            </w:r>
            <w:r w:rsidRPr="00FE7851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UEFA CL 2024/25 – Retail </w:t>
            </w:r>
            <w:proofErr w:type="spellStart"/>
            <w:r w:rsidRPr="00FE7851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Exklusiv</w:t>
            </w:r>
            <w:proofErr w:type="spellEnd"/>
            <w:r w:rsidRPr="00FE7851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 MEGA Multipack</w:t>
            </w:r>
          </w:p>
          <w:p w14:paraId="67DAC366" w14:textId="77777777" w:rsidR="004E1259" w:rsidRDefault="00B86D9B" w:rsidP="00B86D9B">
            <w:pPr>
              <w:rPr>
                <w:rFonts w:ascii="Arial" w:hAnsi="Arial" w:cs="Arial"/>
                <w:sz w:val="20"/>
                <w:szCs w:val="20"/>
              </w:rPr>
            </w:pPr>
            <w:r w:rsidRPr="00215B11">
              <w:rPr>
                <w:rFonts w:ascii="Arial" w:hAnsi="Arial" w:cs="Arial"/>
                <w:sz w:val="20"/>
                <w:szCs w:val="20"/>
              </w:rPr>
              <w:t xml:space="preserve">4 </w:t>
            </w:r>
            <w:proofErr w:type="spellStart"/>
            <w:r w:rsidRPr="00215B11">
              <w:rPr>
                <w:rFonts w:ascii="Arial" w:hAnsi="Arial" w:cs="Arial"/>
                <w:sz w:val="20"/>
                <w:szCs w:val="20"/>
              </w:rPr>
              <w:t>Päckchen</w:t>
            </w:r>
            <w:proofErr w:type="spellEnd"/>
            <w:r w:rsidRPr="00215B11">
              <w:rPr>
                <w:rFonts w:ascii="Arial" w:hAnsi="Arial" w:cs="Arial"/>
                <w:sz w:val="20"/>
                <w:szCs w:val="20"/>
              </w:rPr>
              <w:t xml:space="preserve"> (48 Karten)</w:t>
            </w:r>
            <w:r w:rsidRPr="00215B11">
              <w:rPr>
                <w:rFonts w:ascii="Arial" w:hAnsi="Arial" w:cs="Arial"/>
                <w:sz w:val="20"/>
                <w:szCs w:val="20"/>
              </w:rPr>
              <w:br/>
              <w:t>3 limitierte Karten garantiert</w:t>
            </w:r>
            <w:r w:rsidRPr="00215B11">
              <w:rPr>
                <w:rFonts w:ascii="Arial" w:hAnsi="Arial" w:cs="Arial"/>
                <w:sz w:val="20"/>
                <w:szCs w:val="20"/>
              </w:rPr>
              <w:br/>
              <w:t xml:space="preserve">1 exklusive Generation </w:t>
            </w:r>
            <w:proofErr w:type="spellStart"/>
            <w:r w:rsidRPr="00215B11">
              <w:rPr>
                <w:rFonts w:ascii="Arial" w:hAnsi="Arial" w:cs="Arial"/>
                <w:sz w:val="20"/>
                <w:szCs w:val="20"/>
              </w:rPr>
              <w:t>Now</w:t>
            </w:r>
            <w:proofErr w:type="spellEnd"/>
            <w:r w:rsidRPr="00215B11">
              <w:rPr>
                <w:rFonts w:ascii="Arial" w:hAnsi="Arial" w:cs="Arial"/>
                <w:sz w:val="20"/>
                <w:szCs w:val="20"/>
              </w:rPr>
              <w:t xml:space="preserve"> Karte</w:t>
            </w:r>
          </w:p>
          <w:p w14:paraId="480B62B2" w14:textId="6B8873E1" w:rsidR="00215B11" w:rsidRPr="007F45E5" w:rsidRDefault="004E1259" w:rsidP="00B86D9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 Stück im Umkarton</w:t>
            </w:r>
            <w:r w:rsidR="00B86D9B">
              <w:rPr>
                <w:rFonts w:ascii="Arial" w:hAnsi="Arial" w:cs="Arial"/>
                <w:sz w:val="20"/>
                <w:szCs w:val="20"/>
              </w:rPr>
              <w:br/>
            </w:r>
            <w:r w:rsidR="00B86D9B" w:rsidRPr="00215B11">
              <w:rPr>
                <w:rFonts w:ascii="Arial" w:hAnsi="Arial" w:cs="Arial"/>
                <w:sz w:val="20"/>
                <w:szCs w:val="20"/>
              </w:rPr>
              <w:t xml:space="preserve">EAN: </w:t>
            </w:r>
            <w:r w:rsidR="00B86D9B" w:rsidRPr="000C6010">
              <w:rPr>
                <w:rFonts w:ascii="Arial" w:hAnsi="Arial" w:cs="Arial"/>
                <w:sz w:val="20"/>
                <w:szCs w:val="20"/>
              </w:rPr>
              <w:t>5053307071674</w:t>
            </w:r>
            <w:r w:rsidR="00B86D9B" w:rsidRPr="00215B11">
              <w:rPr>
                <w:rFonts w:ascii="Arial" w:hAnsi="Arial" w:cs="Arial"/>
                <w:sz w:val="20"/>
                <w:szCs w:val="20"/>
              </w:rPr>
              <w:br/>
              <w:t>UVP.: 11,99 Euro</w:t>
            </w:r>
          </w:p>
        </w:tc>
        <w:tc>
          <w:tcPr>
            <w:tcW w:w="1800" w:type="dxa"/>
            <w:shd w:val="clear" w:color="auto" w:fill="FFFFFF" w:themeFill="background1"/>
          </w:tcPr>
          <w:p w14:paraId="6118F442" w14:textId="77777777" w:rsidR="00215B11" w:rsidRPr="00FF159A" w:rsidRDefault="00215B11" w:rsidP="00466C3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55F64E4" w14:textId="23E1A164" w:rsidR="005B60F7" w:rsidRPr="00FF159A" w:rsidRDefault="00215B11" w:rsidP="00466C3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B6F34">
              <w:rPr>
                <w:rFonts w:ascii="Arial" w:hAnsi="Arial" w:cs="Arial"/>
                <w:b/>
                <w:bCs/>
                <w:sz w:val="20"/>
                <w:szCs w:val="20"/>
              </w:rPr>
              <w:t>1 Stück</w:t>
            </w:r>
          </w:p>
          <w:p w14:paraId="6E96B295" w14:textId="7187618A" w:rsidR="00215B11" w:rsidRPr="00FF159A" w:rsidRDefault="00215B11" w:rsidP="00466C3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14:paraId="2016B4F8" w14:textId="77777777" w:rsidR="00215B11" w:rsidRPr="00FF159A" w:rsidRDefault="00215B11" w:rsidP="00466C3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7E8A811" w14:textId="29D27EE4" w:rsidR="00215B11" w:rsidRPr="00FF159A" w:rsidRDefault="00FE7851" w:rsidP="00466C3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€</w:t>
            </w:r>
          </w:p>
        </w:tc>
        <w:tc>
          <w:tcPr>
            <w:tcW w:w="1440" w:type="dxa"/>
            <w:shd w:val="clear" w:color="auto" w:fill="FFFFFF" w:themeFill="background1"/>
          </w:tcPr>
          <w:p w14:paraId="63848192" w14:textId="77777777" w:rsidR="00215B11" w:rsidRPr="002200AE" w:rsidRDefault="00215B11" w:rsidP="00466C3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14:paraId="7C0A7462" w14:textId="612D85F3" w:rsidR="0003431B" w:rsidRDefault="0003431B" w:rsidP="002200AE">
      <w:pPr>
        <w:ind w:left="-851" w:right="-857"/>
      </w:pPr>
    </w:p>
    <w:p w14:paraId="2A78B88F" w14:textId="77777777" w:rsidR="0003431B" w:rsidRDefault="0003431B">
      <w:r>
        <w:br w:type="page"/>
      </w:r>
    </w:p>
    <w:p w14:paraId="1BCEA21A" w14:textId="744D1465" w:rsidR="00140E2D" w:rsidRPr="00F93847" w:rsidRDefault="0003431B" w:rsidP="002200AE">
      <w:pPr>
        <w:ind w:left="-851" w:right="-857"/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4C146DB6" wp14:editId="45244BB0">
            <wp:simplePos x="0" y="0"/>
            <wp:positionH relativeFrom="column">
              <wp:posOffset>-8792</wp:posOffset>
            </wp:positionH>
            <wp:positionV relativeFrom="paragraph">
              <wp:posOffset>17585</wp:posOffset>
            </wp:positionV>
            <wp:extent cx="7555864" cy="10678955"/>
            <wp:effectExtent l="0" t="0" r="1270" b="1905"/>
            <wp:wrapNone/>
            <wp:docPr id="478090150" name="Grafik 478090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090150" name="Grafik 47809015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5864" cy="1067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40E2D" w:rsidRPr="00F93847" w:rsidSect="006B33E8">
      <w:pgSz w:w="11900" w:h="16840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78B0"/>
    <w:rsid w:val="00014F91"/>
    <w:rsid w:val="0003431B"/>
    <w:rsid w:val="00034946"/>
    <w:rsid w:val="000B2B07"/>
    <w:rsid w:val="000B3CF8"/>
    <w:rsid w:val="000D1B7A"/>
    <w:rsid w:val="00140E2D"/>
    <w:rsid w:val="001B63FB"/>
    <w:rsid w:val="00215B11"/>
    <w:rsid w:val="002200AE"/>
    <w:rsid w:val="002A469A"/>
    <w:rsid w:val="002B6AEA"/>
    <w:rsid w:val="00305D96"/>
    <w:rsid w:val="00311249"/>
    <w:rsid w:val="00352AA8"/>
    <w:rsid w:val="00463B02"/>
    <w:rsid w:val="00466C3F"/>
    <w:rsid w:val="00493A7B"/>
    <w:rsid w:val="004A2991"/>
    <w:rsid w:val="004D7BFB"/>
    <w:rsid w:val="004E1259"/>
    <w:rsid w:val="004F3229"/>
    <w:rsid w:val="00552178"/>
    <w:rsid w:val="005A1E8B"/>
    <w:rsid w:val="005B60F7"/>
    <w:rsid w:val="005B7909"/>
    <w:rsid w:val="006816A6"/>
    <w:rsid w:val="00694AA5"/>
    <w:rsid w:val="006B33E8"/>
    <w:rsid w:val="007001FE"/>
    <w:rsid w:val="0071720F"/>
    <w:rsid w:val="00720E6C"/>
    <w:rsid w:val="007C2437"/>
    <w:rsid w:val="007F45E5"/>
    <w:rsid w:val="00831DF7"/>
    <w:rsid w:val="008B329F"/>
    <w:rsid w:val="008D46AC"/>
    <w:rsid w:val="009E1442"/>
    <w:rsid w:val="00AA6C58"/>
    <w:rsid w:val="00AA75F3"/>
    <w:rsid w:val="00AF76B4"/>
    <w:rsid w:val="00B34E27"/>
    <w:rsid w:val="00B86D9B"/>
    <w:rsid w:val="00C24E63"/>
    <w:rsid w:val="00CE3535"/>
    <w:rsid w:val="00D07751"/>
    <w:rsid w:val="00D1163D"/>
    <w:rsid w:val="00DF545E"/>
    <w:rsid w:val="00E578B0"/>
    <w:rsid w:val="00EB6F34"/>
    <w:rsid w:val="00F17928"/>
    <w:rsid w:val="00F23FED"/>
    <w:rsid w:val="00F93847"/>
    <w:rsid w:val="00F94CE2"/>
    <w:rsid w:val="00FE7851"/>
    <w:rsid w:val="00FF1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55FAE7"/>
  <w15:chartTrackingRefBased/>
  <w15:docId w15:val="{15CC9708-5CA1-034A-9644-909BB4623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B60F7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2200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5B790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86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07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28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553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27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21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92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25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80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37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37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85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750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00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0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24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61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09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66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75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810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91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51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42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06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31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0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562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50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07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77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506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04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0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302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231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5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20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447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58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76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57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39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238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54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38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82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01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42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08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7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941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36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19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431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025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61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78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81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370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8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76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43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882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31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632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740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617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70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78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88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505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96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563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39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178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34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01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414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69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1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32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805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69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41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46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288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769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15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04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68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26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92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22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40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77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91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26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856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98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52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12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154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30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0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8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934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156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19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283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43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45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19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155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7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02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16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226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03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581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81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450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6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71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855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66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2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74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452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966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5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15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35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516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05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34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814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547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60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25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61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187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31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45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165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35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47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40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69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203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00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631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007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398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38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36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78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9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189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255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69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56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505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344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0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989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84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079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694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135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058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48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8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12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334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51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6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90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695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88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510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24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841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65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63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12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89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39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22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435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025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21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49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97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117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84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855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20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215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47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93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08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54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94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01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628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5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22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590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120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54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77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04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637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73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45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417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919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34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275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350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183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6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68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04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349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91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30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048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632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76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97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94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630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6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91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332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97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70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874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859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77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775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587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262</Words>
  <Characters>1651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Olga Schmidt</cp:lastModifiedBy>
  <cp:revision>10</cp:revision>
  <cp:lastPrinted>2024-07-25T15:07:00Z</cp:lastPrinted>
  <dcterms:created xsi:type="dcterms:W3CDTF">2024-07-24T15:19:00Z</dcterms:created>
  <dcterms:modified xsi:type="dcterms:W3CDTF">2024-08-30T09:46:00Z</dcterms:modified>
</cp:coreProperties>
</file>